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C8B" w:rsidRPr="00711FCB" w:rsidRDefault="00DC2FE7" w:rsidP="00711FC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1FCB">
        <w:rPr>
          <w:rFonts w:ascii="Times New Roman" w:hAnsi="Times New Roman" w:cs="Times New Roman"/>
          <w:b/>
          <w:sz w:val="32"/>
          <w:szCs w:val="32"/>
        </w:rPr>
        <w:t>ВАРИАНТ 9</w:t>
      </w:r>
    </w:p>
    <w:p w:rsidR="00DC2FE7" w:rsidRPr="00DC2FE7" w:rsidRDefault="00DC2FE7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1.  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 3,6−4,1.</w:t>
      </w:r>
    </w:p>
    <w:p w:rsidR="00DC2FE7" w:rsidRPr="00DC2FE7" w:rsidRDefault="00DC2FE7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координатной прямой отмечены числа </w:t>
      </w:r>
      <w:r w:rsidRPr="00DC2FE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DC2FE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DC2FE7" w:rsidRPr="00DC2FE7" w:rsidRDefault="00DC2FE7" w:rsidP="00DC2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DC2FE7" w:rsidRPr="00DC2FE7" w:rsidRDefault="00DC2FE7" w:rsidP="00DC2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952625" cy="314325"/>
            <wp:effectExtent l="0" t="0" r="0" b="9525"/>
            <wp:docPr id="23" name="Рисунок 23" descr="https://oge.sdamgia.ru/get_file?id=4227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get_file?id=42270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FE7" w:rsidRPr="00DC2FE7" w:rsidRDefault="00DC2FE7" w:rsidP="00DC2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DC2FE7" w:rsidRPr="00DC2FE7" w:rsidRDefault="00DC2FE7" w:rsidP="00DC2FE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 из приведённых утверждений </w:t>
      </w:r>
      <w:r w:rsidRPr="00DC2F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неверно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</w:p>
    <w:p w:rsidR="00DC2FE7" w:rsidRPr="00DC2FE7" w:rsidRDefault="00DC2FE7" w:rsidP="00DC2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ответе укажите номер правильного варианта.</w:t>
      </w:r>
    </w:p>
    <w:p w:rsidR="00711FCB" w:rsidRDefault="00DC2FE7" w:rsidP="00711F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6750" cy="171450"/>
            <wp:effectExtent l="0" t="0" r="0" b="0"/>
            <wp:docPr id="22" name="Рисунок 22" descr="y минус x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 минус x меньше 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52450" cy="238125"/>
            <wp:effectExtent l="0" t="0" r="0" b="9525"/>
            <wp:docPr id="21" name="Рисунок 21" descr="x в степени 2 y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 в степени 2 y больше 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76250" cy="171450"/>
            <wp:effectExtent l="0" t="0" r="0" b="0"/>
            <wp:docPr id="20" name="Рисунок 20" descr="xy мен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xy меньше 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6750" cy="171450"/>
            <wp:effectExtent l="0" t="0" r="0" b="0"/>
            <wp:docPr id="19" name="Рисунок 19" descr="x плюс y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 плюс y больше 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FCB" w:rsidRDefault="00711FCB" w:rsidP="00711F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11FCB" w:rsidRDefault="00DC2FE7" w:rsidP="00711F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3.  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Найдите значение </w:t>
      </w:r>
      <w:proofErr w:type="gramStart"/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выражения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19175" cy="466725"/>
            <wp:effectExtent l="0" t="0" r="9525" b="9525"/>
            <wp:docPr id="18" name="Рисунок 18" descr="7b плюс дробь: числитель: 9a минус 7b в степени 2 , знаменатель: b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7b плюс дробь: числитель: 9a минус 7b в степени 2 , знаменатель: b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при</w:t>
      </w:r>
      <w:proofErr w:type="gramEnd"/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38250" cy="171450"/>
            <wp:effectExtent l="0" t="0" r="0" b="0"/>
            <wp:docPr id="17" name="Рисунок 17" descr="a= минус 16, b= мин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= минус 16, b= минус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FCB" w:rsidRDefault="00711FCB" w:rsidP="00711F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C2FE7" w:rsidRPr="00DC2FE7" w:rsidRDefault="00DC2FE7" w:rsidP="00711F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4.  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уравнение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409575"/>
            <wp:effectExtent l="0" t="0" r="0" b="9525"/>
            <wp:docPr id="16" name="Рисунок 16" descr=" дробь: числитель: x минус 4, знаменатель: x минус 6 конец дроби 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дробь: числитель: x минус 4, знаменатель: x минус 6 конец дроби =2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FCB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C2FE7" w:rsidRPr="00DC2FE7" w:rsidRDefault="00DC2FE7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5.  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Миша с папой решили покататься на колесе обозрения. Всего на колесе двадцать четыре кабинки, из них 5 — синие, 7 — зеленые, остальные — красные. Кабинки по очереди подходят к платформе для посадки. Найдите вероятность того, что Миша прокатится в красной кабинке.</w:t>
      </w:r>
    </w:p>
    <w:p w:rsidR="00711FCB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C2FE7" w:rsidRPr="00DC2FE7" w:rsidRDefault="00DC2FE7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6.  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Установите соответствие между графиками функций и формулами, которые их задают.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711FCB" w:rsidRPr="00DC2FE7" w:rsidTr="00DC2FE7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2FE7" w:rsidRPr="00DC2FE7" w:rsidRDefault="00DC2FE7" w:rsidP="00DC2FE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</w:p>
          <w:p w:rsidR="00DC2FE7" w:rsidRPr="00DC2FE7" w:rsidRDefault="00DC2FE7" w:rsidP="00DC2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1FC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647825" cy="1647825"/>
                  <wp:effectExtent l="0" t="0" r="9525" b="9525"/>
                  <wp:docPr id="15" name="Рисунок 15" descr="https://oge.sdamgia.ru/get_file?id=3950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oge.sdamgia.ru/get_file?id=3950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2FE7" w:rsidRPr="00DC2FE7" w:rsidRDefault="00DC2FE7" w:rsidP="00DC2FE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  <w:p w:rsidR="00DC2FE7" w:rsidRPr="00DC2FE7" w:rsidRDefault="00DC2FE7" w:rsidP="00DC2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1FC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628775" cy="1628775"/>
                  <wp:effectExtent l="0" t="0" r="9525" b="9525"/>
                  <wp:docPr id="14" name="Рисунок 14" descr="https://oge.sdamgia.ru/get_file?id=3950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oge.sdamgia.ru/get_file?id=3950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C2FE7" w:rsidRPr="00DC2FE7" w:rsidRDefault="00DC2FE7" w:rsidP="00DC2FE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  <w:p w:rsidR="00DC2FE7" w:rsidRPr="00DC2FE7" w:rsidRDefault="00DC2FE7" w:rsidP="00DC2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1FCB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3" name="Рисунок 13" descr="https://oge.sdamgia.ru/get_file?id=3949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oge.sdamgia.ru/get_file?id=3949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2FE7" w:rsidRPr="00DC2FE7" w:rsidRDefault="00DC2FE7" w:rsidP="00DC2FE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61975" cy="390525"/>
            <wp:effectExtent l="0" t="0" r="9525" b="9525"/>
            <wp:docPr id="12" name="Рисунок 12" descr="y= минус дробь: числитель: 6, знаменатель: 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= минус дробь: числитель: 6, знаменатель: 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23900" cy="400050"/>
            <wp:effectExtent l="0" t="0" r="0" b="0"/>
            <wp:docPr id="11" name="Рисунок 11" descr="y= минус дробь: числитель: 1, знаменатель: 2 конец дроби x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= минус дробь: числитель: 1, знаменатель: 2 конец дроби x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00100" cy="400050"/>
            <wp:effectExtent l="0" t="0" r="0" b="0"/>
            <wp:docPr id="10" name="Рисунок 10" descr="y= дробь: числитель: 1, знаменатель: 2 конец дроби x мин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y= дробь: числитель: 1, знаменатель: 2 конец дроби x минус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FE7" w:rsidRPr="00DC2FE7" w:rsidRDefault="00DC2FE7" w:rsidP="00DC2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711FCB" w:rsidRDefault="00DC2FE7" w:rsidP="00711FCB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Запишите в ответ цифры, расположив их в порядке, соответствующем буквам: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14"/>
        <w:gridCol w:w="614"/>
        <w:gridCol w:w="615"/>
      </w:tblGrid>
      <w:tr w:rsidR="00711FCB" w:rsidTr="00711FCB">
        <w:tc>
          <w:tcPr>
            <w:tcW w:w="614" w:type="dxa"/>
          </w:tcPr>
          <w:p w:rsidR="00711FCB" w:rsidRPr="00711FCB" w:rsidRDefault="00711FCB" w:rsidP="00711F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14" w:type="dxa"/>
          </w:tcPr>
          <w:p w:rsidR="00711FCB" w:rsidRPr="00711FCB" w:rsidRDefault="00711FCB" w:rsidP="00711F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15" w:type="dxa"/>
          </w:tcPr>
          <w:p w:rsidR="00711FCB" w:rsidRPr="00711FCB" w:rsidRDefault="00711FCB" w:rsidP="00711F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711FCB" w:rsidTr="00711FCB">
        <w:tc>
          <w:tcPr>
            <w:tcW w:w="614" w:type="dxa"/>
          </w:tcPr>
          <w:p w:rsidR="00711FCB" w:rsidRPr="00711FCB" w:rsidRDefault="00711FCB" w:rsidP="00711F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711FCB" w:rsidRPr="00711FCB" w:rsidRDefault="00711FCB" w:rsidP="00711F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</w:tcPr>
          <w:p w:rsidR="00711FCB" w:rsidRPr="00711FCB" w:rsidRDefault="00711FCB" w:rsidP="00711F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1FCB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C2FE7" w:rsidRPr="00DC2FE7" w:rsidRDefault="00DC2FE7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7. 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Площадь четырёхугольника можно вычислить по </w:t>
      </w:r>
      <w:proofErr w:type="gramStart"/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формуле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14425" cy="409575"/>
            <wp:effectExtent l="0" t="0" r="9525" b="9525"/>
            <wp:docPr id="9" name="Рисунок 9" descr="S= дробь: числитель: d_1d_2 синус альфа , знаменатель: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= дробь: числитель: d_1d_2 синус альфа , знаменатель: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где</w:t>
      </w:r>
      <w:proofErr w:type="gramEnd"/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2875" cy="152400"/>
            <wp:effectExtent l="0" t="0" r="9525" b="0"/>
            <wp:docPr id="8" name="Рисунок 8" descr="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_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длины диагоналей четырёхугольника,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4775" cy="95250"/>
            <wp:effectExtent l="0" t="0" r="9525" b="0"/>
            <wp:docPr id="6" name="Рисунок 6" descr=" альф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 альфа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угол между диагоналями. Пользуясь этой формулой, найдите длину диагонали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00025" cy="161925"/>
            <wp:effectExtent l="0" t="0" r="9525" b="9525"/>
            <wp:docPr id="5" name="Рисунок 5" descr="d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_1,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если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14350" cy="171450"/>
            <wp:effectExtent l="0" t="0" r="0" b="0"/>
            <wp:docPr id="4" name="Рисунок 4" descr="d_2=7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_2=7,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400050"/>
            <wp:effectExtent l="0" t="0" r="0" b="0"/>
            <wp:docPr id="3" name="Рисунок 3" descr=" синус альфа = дробь: числитель: 2, знаменатель: 7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 синус альфа = дробь: числитель: 2, знаменатель: 7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a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38150" cy="152400"/>
            <wp:effectExtent l="0" t="0" r="0" b="0"/>
            <wp:docPr id="2" name="Рисунок 2" descr="S=4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=4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FCB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C2FE7" w:rsidRPr="00DC2FE7" w:rsidRDefault="00DC2FE7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8. 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неравенство </w:t>
      </w:r>
      <w:r w:rsidRPr="00711FC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62050" cy="152400"/>
            <wp:effectExtent l="0" t="0" r="0" b="0"/>
            <wp:docPr id="1" name="Рисунок 1" descr="6x минус 7 меньше 8x минус 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6x минус 7 меньше 8x минус 9.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FE7" w:rsidRPr="00DC2FE7" w:rsidRDefault="00DC2FE7" w:rsidP="00DC2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ответе укажите номер правильного варианта.</w:t>
      </w:r>
    </w:p>
    <w:p w:rsidR="00DC2FE7" w:rsidRPr="00DC2FE7" w:rsidRDefault="00DC2FE7" w:rsidP="00DC2F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 (− ∞; 8)2) (− ∞; 1)3) (8; +∞)4) (1; +∞)</w:t>
      </w:r>
    </w:p>
    <w:p w:rsidR="00711FCB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C2FE7" w:rsidRDefault="00DC2FE7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11F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9.  </w:t>
      </w:r>
      <w:r w:rsidRPr="00DC2FE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Турист идет из одного города в другой, каждый день проходя больше, чем в предыдущий день, на одно и то же расстояние. Известно, что за первый день турист прошел 11 километров. Определите, сколько километров прошел турист за третий день, если весь путь он прошел за 6 дней, а расстояние между городами составляет 81 километр.</w:t>
      </w:r>
    </w:p>
    <w:p w:rsidR="00711FCB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11FCB" w:rsidRPr="00AE7A17" w:rsidRDefault="00711FCB" w:rsidP="00DC2FE7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10.а)</w:t>
      </w:r>
      <w:r w:rsidRPr="00AE7A1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Решите уравнение:   </w:t>
      </w:r>
      <w:r w:rsidRPr="00AE7A1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238250" cy="238125"/>
            <wp:effectExtent l="0" t="0" r="0" b="0"/>
            <wp:docPr id="24" name="Рисунок 24" descr="x в степени 4 минус 5x в степени 2 плюс 4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x в степени 4 минус 5x в степени 2 плюс 4=0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FCB" w:rsidRPr="00AE7A17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E7A1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б) Решите уравнение:  </w:t>
      </w:r>
      <w:r w:rsidRPr="00AE7A1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181100" cy="238125"/>
            <wp:effectExtent l="0" t="0" r="0" b="9525"/>
            <wp:docPr id="25" name="Рисунок 25" descr="x в степени 3 =x в степени 2 минус 7x плюс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x в степени 3 =x в степени 2 минус 7x плюс 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FCB" w:rsidRPr="00DC2FE7" w:rsidRDefault="00711FCB" w:rsidP="00DC2FE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11.</w:t>
      </w:r>
      <w:r w:rsidR="00AE7A17" w:rsidRPr="00AE7A1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На пост главы администрации города претендовало три кандидата: Журавлёв, Зайцев, Иванов. Во время выборов за Иванова было отдано в 2 раза больше голосов, чем за Журавлёва, а за Зайцева — в 3 раза больше, чем за Журавлёва и Иванова вместе. Сколько процентов голосов было отдано за победителя?</w:t>
      </w:r>
    </w:p>
    <w:p w:rsidR="00DC2FE7" w:rsidRDefault="00DC2FE7">
      <w:pPr>
        <w:rPr>
          <w:rFonts w:ascii="Times New Roman" w:hAnsi="Times New Roman" w:cs="Times New Roman"/>
          <w:sz w:val="32"/>
          <w:szCs w:val="32"/>
        </w:rPr>
      </w:pPr>
    </w:p>
    <w:p w:rsidR="00AE7A17" w:rsidRDefault="00AE7A17">
      <w:pPr>
        <w:rPr>
          <w:rFonts w:ascii="Times New Roman" w:hAnsi="Times New Roman" w:cs="Times New Roman"/>
          <w:sz w:val="32"/>
          <w:szCs w:val="32"/>
        </w:rPr>
      </w:pPr>
    </w:p>
    <w:p w:rsidR="00AE7A17" w:rsidRDefault="00AE7A17">
      <w:pPr>
        <w:rPr>
          <w:rFonts w:ascii="Times New Roman" w:hAnsi="Times New Roman" w:cs="Times New Roman"/>
          <w:sz w:val="32"/>
          <w:szCs w:val="32"/>
        </w:rPr>
      </w:pPr>
    </w:p>
    <w:p w:rsidR="00AE7A17" w:rsidRDefault="00AE7A17">
      <w:pPr>
        <w:rPr>
          <w:rFonts w:ascii="Times New Roman" w:hAnsi="Times New Roman" w:cs="Times New Roman"/>
          <w:sz w:val="32"/>
          <w:szCs w:val="32"/>
        </w:rPr>
      </w:pPr>
    </w:p>
    <w:p w:rsidR="00AE7A17" w:rsidRPr="00206D3F" w:rsidRDefault="00AE7A17" w:rsidP="00206D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6D3F">
        <w:rPr>
          <w:rFonts w:ascii="Times New Roman" w:hAnsi="Times New Roman" w:cs="Times New Roman"/>
          <w:b/>
          <w:sz w:val="32"/>
          <w:szCs w:val="32"/>
        </w:rPr>
        <w:lastRenderedPageBreak/>
        <w:t>ВАРИАНТ 10</w:t>
      </w: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1.  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Вычислите: 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76250" cy="400050"/>
            <wp:effectExtent l="0" t="0" r="0" b="0"/>
            <wp:docPr id="49" name="Рисунок 49" descr=" дробь: числитель: 3, знаменатель: 2 конец дроби минус дробь: числитель: 9, знаменатель: 5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 дробь: числитель: 3, знаменатель: 2 конец дроби минус дробь: числитель: 9, знаменатель: 5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2.  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 из данных ниже чисел принадлежит отрезку [4; 5]?</w:t>
      </w:r>
    </w:p>
    <w:p w:rsidR="00AE7A17" w:rsidRPr="00AE7A17" w:rsidRDefault="00AE7A17" w:rsidP="00AE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80975" cy="390525"/>
            <wp:effectExtent l="0" t="0" r="9525" b="9525"/>
            <wp:docPr id="48" name="Рисунок 48" descr=" дробь: числитель: 58, знаменатель: 1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 дробь: числитель: 58, знаменатель: 1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2)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80975" cy="390525"/>
            <wp:effectExtent l="0" t="0" r="9525" b="9525"/>
            <wp:docPr id="47" name="Рисунок 47" descr=" дробь: числитель: 72, знаменатель: 1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 дробь: числитель: 72, знаменатель: 1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3)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80975" cy="390525"/>
            <wp:effectExtent l="0" t="0" r="9525" b="9525"/>
            <wp:docPr id="46" name="Рисунок 46" descr=" дробь: числитель: 87, знаменатель: 1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 дробь: числитель: 87, знаменатель: 1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4)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80975" cy="390525"/>
            <wp:effectExtent l="0" t="0" r="9525" b="9525"/>
            <wp:docPr id="45" name="Рисунок 45" descr=" дробь: числитель: 91, знаменатель: 1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 дробь: числитель: 91, знаменатель: 1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3.  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28675" cy="476250"/>
            <wp:effectExtent l="0" t="0" r="9525" b="0"/>
            <wp:docPr id="44" name="Рисунок 44" descr=" дробь: числитель: корень из 21 умножить на корень из 14, знаменатель: корень из 6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 дробь: числитель: корень из 21 умножить на корень из 14, знаменатель: корень из 6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4.  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корни уравнения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76300" cy="238125"/>
            <wp:effectExtent l="0" t="0" r="0" b="0"/>
            <wp:docPr id="43" name="Рисунок 43" descr="x в степени 2 минус 7x=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x в степени 2 минус 7x=8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A17" w:rsidRPr="00AE7A17" w:rsidRDefault="00AE7A17" w:rsidP="00AE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Если корней несколько, запишите их в ответ без пробелов в порядке возрастания.</w:t>
      </w:r>
    </w:p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1076960</wp:posOffset>
            </wp:positionV>
            <wp:extent cx="2076450" cy="2076450"/>
            <wp:effectExtent l="0" t="0" r="0" b="0"/>
            <wp:wrapSquare wrapText="bothSides"/>
            <wp:docPr id="42" name="Рисунок 42" descr="https://oge.sdamgia.ru/get_file?id=392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oge.sdamgia.ru/get_file?id=39278&amp;png=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5. 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лыжных гонках участвуют 7 спортсменов из России, 1 спортсмен из Швеции и 2 спортсмена из Норвегии. Порядок, в котором спортсмены стартуют, определяется жребием. Найдите вероятность того, что спортсмен из Швеции будет стартовать последним.</w:t>
      </w:r>
    </w:p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6.  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рисунке изображён график функции </w:t>
      </w:r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 = ax</w:t>
      </w:r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vertAlign w:val="superscript"/>
          <w:lang w:eastAsia="ru-RU"/>
        </w:rPr>
        <w:t>2</w:t>
      </w:r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 + </w:t>
      </w:r>
      <w:proofErr w:type="spellStart"/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bx</w:t>
      </w:r>
      <w:proofErr w:type="spellEnd"/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+ c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. Установите соответствие между утверждениями и промежутками, на которых эти утверждения выполняются.</w:t>
      </w:r>
    </w:p>
    <w:p w:rsidR="00AE7A17" w:rsidRPr="00AE7A17" w:rsidRDefault="00AE7A17" w:rsidP="00AE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tbl>
      <w:tblPr>
        <w:tblW w:w="110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5"/>
        <w:gridCol w:w="459"/>
        <w:gridCol w:w="5236"/>
      </w:tblGrid>
      <w:tr w:rsidR="00AE7A17" w:rsidRPr="00AE7A17" w:rsidTr="00AE7A17"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ПРОМЕЖУТКИ</w:t>
            </w:r>
          </w:p>
        </w:tc>
      </w:tr>
      <w:tr w:rsidR="00AE7A17" w:rsidRPr="00AE7A17" w:rsidTr="00AE7A1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7A17" w:rsidRPr="00AE7A17" w:rsidRDefault="00AE7A17" w:rsidP="00AE7A1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А) функция возрастает на промежутке</w:t>
            </w:r>
          </w:p>
          <w:p w:rsidR="00AE7A17" w:rsidRPr="00AE7A17" w:rsidRDefault="00AE7A17" w:rsidP="00AE7A1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Б) функция убывает на промежутке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E7A17" w:rsidRPr="00AE7A17" w:rsidRDefault="00AE7A17" w:rsidP="00AE7A1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 [-4;3]</w:t>
            </w:r>
          </w:p>
          <w:p w:rsidR="00AE7A17" w:rsidRPr="00AE7A17" w:rsidRDefault="00AE7A17" w:rsidP="00AE7A1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 [1;2]</w:t>
            </w:r>
          </w:p>
          <w:p w:rsidR="00AE7A17" w:rsidRPr="00AE7A17" w:rsidRDefault="00AE7A17" w:rsidP="00AE7A1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 [-4;-3]</w:t>
            </w:r>
          </w:p>
          <w:p w:rsidR="00AE7A17" w:rsidRPr="00AE7A17" w:rsidRDefault="00AE7A17" w:rsidP="00AE7A1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 [-6;-4]</w:t>
            </w:r>
          </w:p>
        </w:tc>
      </w:tr>
    </w:tbl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7. 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Закон Кулона можно записать в </w:t>
      </w:r>
      <w:proofErr w:type="gramStart"/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виде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47725" cy="342900"/>
            <wp:effectExtent l="0" t="0" r="9525" b="0"/>
            <wp:docPr id="41" name="Рисунок 41" descr="F=k дробь: числитель: q_1q_2, знаменатель: r в степени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F=k дробь: числитель: q_1q_2, знаменатель: r в степени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где</w:t>
      </w:r>
      <w:proofErr w:type="gramEnd"/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F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сила взаимодействия зарядов (в ньютонах),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" cy="161925"/>
            <wp:effectExtent l="0" t="0" r="0" b="9525"/>
            <wp:docPr id="40" name="Рисунок 40" descr="q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q_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2400" cy="171450"/>
            <wp:effectExtent l="0" t="0" r="0" b="0"/>
            <wp:docPr id="39" name="Рисунок 39" descr="q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q_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величины зарядов (в кулонах), </w:t>
      </w:r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k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коэффициент пропорциональности (в Н·м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/Кл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), а </w:t>
      </w:r>
      <w:r w:rsidRPr="00AE7A17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r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 — расстояние между зарядами (в метрах). Пользуясь формулой, найдите величину </w:t>
      </w:r>
      <w:proofErr w:type="gramStart"/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заряда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" cy="161925"/>
            <wp:effectExtent l="0" t="0" r="0" b="9525"/>
            <wp:docPr id="38" name="Рисунок 38" descr="q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q_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</w:t>
      </w:r>
      <w:proofErr w:type="gramEnd"/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кулонах), если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238125"/>
            <wp:effectExtent l="0" t="0" r="0" b="0"/>
            <wp:docPr id="37" name="Рисунок 37" descr="k=9 умножить на 10 в степени 9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k=9 умножить на 10 в степени 9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Н·м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/Кл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04875" cy="171450"/>
            <wp:effectExtent l="0" t="0" r="9525" b="0"/>
            <wp:docPr id="36" name="Рисунок 36" descr="q_2 =0,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q_2 =0,000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Кл,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52450" cy="152400"/>
            <wp:effectExtent l="0" t="0" r="0" b="0"/>
            <wp:docPr id="35" name="Рисунок 35" descr="r=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r=30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м, а </w:t>
      </w: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71525" cy="171450"/>
            <wp:effectExtent l="0" t="0" r="9525" b="0"/>
            <wp:docPr id="34" name="Рисунок 34" descr="F=0,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F=0,00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Н.</w:t>
      </w:r>
    </w:p>
    <w:p w:rsid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AE7A17" w:rsidRPr="00AE7A17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8. 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Укажите решение системы неравенств</w:t>
      </w:r>
    </w:p>
    <w:p w:rsidR="00AE7A17" w:rsidRPr="00AE7A17" w:rsidRDefault="00AE7A17" w:rsidP="00AE7A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09675" cy="542925"/>
            <wp:effectExtent l="0" t="0" r="9525" b="9525"/>
            <wp:docPr id="33" name="Рисунок 33" descr=" система выражений минус 12 плюс 3x меньше 0,9 минус 4x больше минус 23.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 система выражений минус 12 плюс 3x меньше 0,9 минус 4x больше минус 23.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AE7A17" w:rsidRPr="00AE7A17" w:rsidTr="00AE7A17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</w:t>
            </w:r>
          </w:p>
          <w:p w:rsidR="00AE7A17" w:rsidRPr="00AE7A17" w:rsidRDefault="00AE7A17" w:rsidP="00AE7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32" name="Рисунок 32" descr="https://oge.sdamgia.ru/get_file?id=4382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oge.sdamgia.ru/get_file?id=4382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</w:t>
            </w:r>
          </w:p>
          <w:p w:rsidR="00AE7A17" w:rsidRPr="00AE7A17" w:rsidRDefault="00AE7A17" w:rsidP="00AE7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31" name="Рисунок 31" descr="https://oge.sdamgia.ru/get_file?id=4382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s://oge.sdamgia.ru/get_file?id=4382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7A17" w:rsidRPr="00AE7A17" w:rsidRDefault="00AE7A17" w:rsidP="00AE7A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AE7A17" w:rsidRPr="00AE7A17" w:rsidTr="00AE7A17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</w:t>
            </w:r>
          </w:p>
          <w:p w:rsidR="00AE7A17" w:rsidRPr="00AE7A17" w:rsidRDefault="00AE7A17" w:rsidP="00AE7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30" name="Рисунок 30" descr="https://oge.sdamgia.ru/get_file?id=4382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oge.sdamgia.ru/get_file?id=4382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E7A17" w:rsidRPr="00AE7A17" w:rsidRDefault="00AE7A17" w:rsidP="00AE7A17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</w:t>
            </w:r>
          </w:p>
          <w:p w:rsidR="00AE7A17" w:rsidRPr="00AE7A17" w:rsidRDefault="00AE7A17" w:rsidP="00AE7A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AE7A17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29" name="Рисунок 29" descr="https://oge.sdamgia.ru/get_file?id=4382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s://oge.sdamgia.ru/get_file?id=4382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7A17" w:rsidRPr="00206D3F" w:rsidRDefault="00AE7A17" w:rsidP="00AE7A17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E7A1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</w:t>
      </w:r>
      <w:r w:rsidRPr="00206D3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.  </w:t>
      </w:r>
      <w:r w:rsidR="00206D3F" w:rsidRPr="00206D3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амфитеатре 10 рядов. В первом ряду 25 мест, а в каждом следующем на 3 места больше, чем в предыдущем. Сколько мест в восьмом ряду амфитеатра</w:t>
      </w:r>
      <w:r w:rsidRPr="00AE7A1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</w:p>
    <w:p w:rsidR="00AE7A17" w:rsidRDefault="00AE7A17">
      <w:pPr>
        <w:rPr>
          <w:rFonts w:ascii="Times New Roman" w:hAnsi="Times New Roman" w:cs="Times New Roman"/>
          <w:sz w:val="32"/>
          <w:szCs w:val="32"/>
        </w:rPr>
      </w:pPr>
    </w:p>
    <w:p w:rsidR="00711FCB" w:rsidRPr="00AE7A17" w:rsidRDefault="00711FCB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E7A17">
        <w:rPr>
          <w:rFonts w:ascii="Times New Roman" w:hAnsi="Times New Roman" w:cs="Times New Roman"/>
          <w:sz w:val="32"/>
          <w:szCs w:val="32"/>
        </w:rPr>
        <w:t>10.а)</w:t>
      </w:r>
      <w:r w:rsidRPr="00AE7A1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Решите уравнение:  </w:t>
      </w:r>
      <w:r w:rsidRPr="00AE7A1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581150" cy="238125"/>
            <wp:effectExtent l="0" t="0" r="0" b="9525"/>
            <wp:docPr id="27" name="Рисунок 27" descr="(2x минус 3) в степени 2 =(1 минус 2x)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(2x минус 3) в степени 2 =(1 минус 2x)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A17" w:rsidRPr="00AE7A17" w:rsidRDefault="00AE7A1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</w:t>
      </w:r>
      <w:r w:rsidRPr="00AE7A1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) Решите уравнение </w:t>
      </w:r>
      <w:r w:rsidRPr="00AE7A1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295525" cy="238125"/>
            <wp:effectExtent l="0" t="0" r="9525" b="9525"/>
            <wp:docPr id="28" name="Рисунок 28" descr="x в степени 2 минус 2x плюс корень из 3 минус x= корень из 3 минус x плюс 8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x в степени 2 минус 2x плюс корень из 3 минус x= корень из 3 минус x плюс 8.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A17" w:rsidRDefault="00AE7A17">
      <w:pPr>
        <w:rPr>
          <w:rFonts w:ascii="Times New Roman" w:hAnsi="Times New Roman" w:cs="Times New Roman"/>
          <w:sz w:val="32"/>
          <w:szCs w:val="32"/>
        </w:rPr>
      </w:pPr>
    </w:p>
    <w:p w:rsidR="00711FCB" w:rsidRDefault="00711FCB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E7A17">
        <w:rPr>
          <w:rFonts w:ascii="Times New Roman" w:hAnsi="Times New Roman" w:cs="Times New Roman"/>
          <w:sz w:val="32"/>
          <w:szCs w:val="32"/>
        </w:rPr>
        <w:t>11.</w:t>
      </w:r>
      <w:r w:rsidR="00AE7A17" w:rsidRPr="00AE7A1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Имеется два сплава с разным содержанием меди: в первом содержится 60%, а во втором — 45% меди. В каком отношении надо взять первый и второй сплавы, чтобы получить из них новый сплав, содержащий 55% меди?</w:t>
      </w:r>
    </w:p>
    <w:p w:rsidR="00206D3F" w:rsidRDefault="00206D3F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206D3F" w:rsidRDefault="00206D3F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206D3F" w:rsidRDefault="00206D3F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206D3F" w:rsidRDefault="00206D3F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206D3F" w:rsidRDefault="00206D3F" w:rsidP="00317E99">
      <w:pPr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>ВАРИАНТ 11</w:t>
      </w:r>
    </w:p>
    <w:p w:rsidR="00206D3F" w:rsidRPr="00317E99" w:rsidRDefault="00206D3F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1. 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 9,3 + 7,8.</w:t>
      </w:r>
    </w:p>
    <w:p w:rsidR="00492CF1" w:rsidRDefault="00492CF1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317E99" w:rsidRDefault="00206D3F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координатной прямой отмечены точки </w:t>
      </w:r>
      <w:r w:rsidRPr="00317E9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317E9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206D3F" w:rsidRPr="00317E99" w:rsidRDefault="00206D3F" w:rsidP="00206D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771650" cy="314325"/>
            <wp:effectExtent l="0" t="0" r="0" b="9525"/>
            <wp:docPr id="69" name="Рисунок 69" descr="https://oge.sdamgia.ru/get_file?id=4226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oge.sdamgia.ru/get_file?id=42262&amp;png=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D3F" w:rsidRPr="00317E99" w:rsidRDefault="00206D3F" w:rsidP="00206D3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 из следующих неравенств верно?</w:t>
      </w:r>
    </w:p>
    <w:p w:rsidR="00206D3F" w:rsidRPr="00317E99" w:rsidRDefault="00206D3F" w:rsidP="00206D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206D3F" w:rsidRPr="00317E99" w:rsidRDefault="00206D3F" w:rsidP="00317E9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6750" cy="171450"/>
            <wp:effectExtent l="0" t="0" r="0" b="0"/>
            <wp:docPr id="68" name="Рисунок 68" descr=" минус x меньше минус y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 минус x меньше минус y 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9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 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6750" cy="171450"/>
            <wp:effectExtent l="0" t="0" r="0" b="0"/>
            <wp:docPr id="67" name="Рисунок 67" descr="x минус y \geqslant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x минус y \geqslant 0 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9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47700" cy="171450"/>
            <wp:effectExtent l="0" t="0" r="0" b="0"/>
            <wp:docPr id="66" name="Рисунок 66" descr="1 минус x больше 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1 минус x больше y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9D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 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47675" cy="419100"/>
            <wp:effectExtent l="0" t="0" r="9525" b="0"/>
            <wp:docPr id="65" name="Рисунок 65" descr=" дробь: числитель: 1, знаменатель: x конец дроби больше дробь: числитель: 1, знаменатель: y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 дробь: числитель: 1, знаменатель: x конец дроби больше дробь: числитель: 1, знаменатель: y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CF1" w:rsidRDefault="00492CF1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317E99" w:rsidRDefault="00206D3F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695450" cy="238125"/>
            <wp:effectExtent l="0" t="0" r="0" b="9525"/>
            <wp:docPr id="64" name="Рисунок 64" descr="( 2 плюс корень из 3 ) в степени 2 плюс ( 2 минус корень из 3 )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( 2 плюс корень из 3 ) в степени 2 плюс ( 2 минус корень из 3 )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CF1" w:rsidRDefault="00492CF1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317E99" w:rsidRDefault="00317E99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4. </w:t>
      </w:r>
      <w:r w:rsidR="00206D3F"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уравнение  </w:t>
      </w:r>
      <w:r w:rsidR="00206D3F"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09675" cy="238125"/>
            <wp:effectExtent l="0" t="0" r="9525" b="0"/>
            <wp:docPr id="63" name="Рисунок 63" descr="x в степени 2 плюс 2x минус 15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x в степени 2 плюс 2x минус 15=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D3F"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206D3F" w:rsidRPr="00317E99" w:rsidRDefault="00206D3F" w:rsidP="00206D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Если корней несколько, запишите их в ответ без пробелов в порядке возрастания.</w:t>
      </w:r>
    </w:p>
    <w:p w:rsidR="00492CF1" w:rsidRDefault="00492CF1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317E99" w:rsidRDefault="00206D3F" w:rsidP="00317E99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5. 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бабушки 10 чашек: 7 с красными цветами, остальные с синими. Бабушка наливает чай в случайно выбранную чашку. Найдите вероятность того, что это будет чашка с синими цветами.</w:t>
      </w:r>
    </w:p>
    <w:p w:rsid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317E99" w:rsidRDefault="00317E99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53975</wp:posOffset>
            </wp:positionV>
            <wp:extent cx="1543050" cy="1323975"/>
            <wp:effectExtent l="0" t="0" r="0" b="9525"/>
            <wp:wrapSquare wrapText="bothSides"/>
            <wp:docPr id="61" name="Рисунок 61" descr="https://oge.sdamgia.ru/get_file?id=3923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oge.sdamgia.ru/get_file?id=39231&amp;png=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6D3F"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6.  </w:t>
      </w:r>
      <w:r w:rsidR="00206D3F"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 </w:t>
      </w:r>
      <w:r w:rsidR="00206D3F" w:rsidRPr="00317E9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="00206D3F"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по графику функции </w:t>
      </w:r>
      <w:r w:rsidR="00206D3F"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90625" cy="238125"/>
            <wp:effectExtent l="0" t="0" r="9525" b="9525"/>
            <wp:docPr id="62" name="Рисунок 62" descr="y=ax в степени 2 плюс bx плюс 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y=ax в степени 2 плюс bx плюс c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6D3F"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изображенному на рисунке.</w:t>
      </w:r>
    </w:p>
    <w:p w:rsidR="00206D3F" w:rsidRPr="00317E99" w:rsidRDefault="00206D3F" w:rsidP="00206D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06D3F" w:rsidRPr="00317E99" w:rsidRDefault="00206D3F" w:rsidP="00206D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tbl>
      <w:tblPr>
        <w:tblW w:w="98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</w:tblGrid>
      <w:tr w:rsidR="00206D3F" w:rsidRPr="00317E99" w:rsidTr="00206D3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6D3F" w:rsidRPr="00317E99" w:rsidRDefault="00206D3F" w:rsidP="00206D3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7E9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 </w:t>
            </w:r>
            <w:r w:rsidRPr="00317E99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219075" cy="152400"/>
                  <wp:effectExtent l="0" t="0" r="9525" b="0"/>
                  <wp:docPr id="60" name="Рисунок 60" descr=" минус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 минус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6D3F" w:rsidRPr="00317E99" w:rsidRDefault="00206D3F" w:rsidP="00206D3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7E9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 </w:t>
            </w:r>
            <w:r w:rsidRPr="00317E99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47625" cy="142875"/>
                  <wp:effectExtent l="0" t="0" r="9525" b="9525"/>
                  <wp:docPr id="59" name="Рисунок 5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6D3F" w:rsidRPr="00317E99" w:rsidRDefault="00206D3F" w:rsidP="00206D3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7E9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 </w:t>
            </w:r>
            <w:r w:rsidRPr="00317E99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76200" cy="142875"/>
                  <wp:effectExtent l="0" t="0" r="0" b="9525"/>
                  <wp:docPr id="58" name="Рисунок 58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06D3F" w:rsidRPr="00317E99" w:rsidRDefault="00206D3F" w:rsidP="00206D3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17E9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 </w:t>
            </w:r>
            <w:r w:rsidRPr="00317E99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66675" cy="142875"/>
                  <wp:effectExtent l="0" t="0" r="9525" b="9525"/>
                  <wp:docPr id="57" name="Рисунок 57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317E99" w:rsidRDefault="00206D3F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7.  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фирме «Чистая вода» стоимость (в рублях) колодца из железобетонных колец рассчитывается по формуле  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47800" cy="152400"/>
            <wp:effectExtent l="0" t="0" r="0" b="0"/>
            <wp:docPr id="56" name="Рисунок 56" descr="C=6500 плюс 4000 умножить на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=6500 плюс 4000 умножить на n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где  </w:t>
      </w:r>
      <w:r w:rsidRPr="00317E99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число колец, установленных при рытье колодца. Пользуясь этой формулой, рассчитайте стоимость колодца из 11 колец.</w:t>
      </w:r>
    </w:p>
    <w:p w:rsid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317E99" w:rsidRDefault="00206D3F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8.  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Укажите решение неравенства 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81100" cy="152400"/>
            <wp:effectExtent l="0" t="0" r="0" b="0"/>
            <wp:docPr id="55" name="Рисунок 55" descr=" минус 3 минус 5x \leqslant x плю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 минус 3 минус 5x \leqslant x плюс 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D3F" w:rsidRPr="00317E99" w:rsidRDefault="00206D3F" w:rsidP="00317E9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14350" cy="180975"/>
            <wp:effectExtent l="0" t="0" r="0" b="9525"/>
            <wp:docPr id="54" name="Рисунок 54" descr="( минус принадлежит fty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( минус принадлежит fty;0]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47700" cy="180975"/>
            <wp:effectExtent l="0" t="0" r="0" b="9525"/>
            <wp:docPr id="53" name="Рисунок 53" descr="[ минус 1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[ минус 1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14350" cy="190500"/>
            <wp:effectExtent l="0" t="0" r="0" b="0"/>
            <wp:docPr id="52" name="Рисунок 52" descr="[0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[0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</w:t>
      </w:r>
      <w:r w:rsidRPr="00317E99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57225" cy="180975"/>
            <wp:effectExtent l="0" t="0" r="9525" b="9525"/>
            <wp:docPr id="51" name="Рисунок 51" descr="( минус принадлежит fty; минус 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( минус принадлежит fty; минус 1]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Default="00206D3F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17E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9.  </w:t>
      </w:r>
      <w:r w:rsidRPr="00317E9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Рихарду необходимо разобрать 315 квадратных уравнений. Ежедневно он разбирает на одно и то же количество уравнений больше по сравнению с предыдущем днём. Известно, что за первый день Рихард разобрал 11 квадратных уравнений, а справился со всеми он за 9 дней. Сколько уравнений Рихард разберёт в последний день?</w:t>
      </w:r>
    </w:p>
    <w:p w:rsid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92CF1" w:rsidRPr="00492CF1" w:rsidRDefault="00492CF1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14106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10.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а) </w:t>
      </w:r>
      <w:r w:rsidRPr="00492CF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Решите уравнение </w:t>
      </w:r>
      <w:r w:rsidRPr="00492CF1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343150" cy="238125"/>
            <wp:effectExtent l="0" t="0" r="0" b="9525"/>
            <wp:docPr id="70" name="Рисунок 70" descr="(x в степени 2 минус 25) в степени 2 плюс (x в степени 2 плюс 3x минус 10) в степени 2 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(x в степени 2 минус 25) в степени 2 плюс (x в степени 2 плюс 3x минус 10) в степени 2 =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Default="000F109D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492CF1" w:rsidRP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б) Решите уравнение </w:t>
      </w:r>
      <w:r w:rsidRPr="00492CF1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971675" cy="238125"/>
            <wp:effectExtent l="0" t="0" r="9525" b="9525"/>
            <wp:docPr id="71" name="Рисунок 71" descr=" минус 3x в степени 2 минус 14x минус 7=(x минус 1)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 минус 3x в степени 2 минус 14x минус 7=(x минус 1)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92CF1" w:rsidRP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4106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11.</w:t>
      </w:r>
      <w:r w:rsidRPr="00492CF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При смешивании первого раствора кислоты, концентрация которого 20%, и второго раствора этой же кислоты, концентрация которого 50%, получили раствор, содержащий 30% кислоты. В каком отношении были взяты первый и второй растворы?</w:t>
      </w:r>
    </w:p>
    <w:p w:rsidR="00492CF1" w:rsidRP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Pr="00492CF1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92CF1" w:rsidRPr="00492CF1" w:rsidRDefault="00492CF1" w:rsidP="00492CF1">
      <w:pPr>
        <w:spacing w:after="75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ВАРИАНТ 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</w:t>
      </w:r>
    </w:p>
    <w:p w:rsidR="00492CF1" w:rsidRPr="000F109D" w:rsidRDefault="00492CF1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1. 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Какому из выражений равно произведение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19200" cy="171450"/>
            <wp:effectExtent l="0" t="0" r="0" b="0"/>
            <wp:docPr id="91" name="Рисунок 91" descr="0,2 умножить на 0,02 умножить на 0,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0,2 умножить на 0,02 умножить на 0,00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</w:p>
    <w:p w:rsidR="00492CF1" w:rsidRPr="00492CF1" w:rsidRDefault="00492CF1" w:rsidP="0049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tbl>
      <w:tblPr>
        <w:tblW w:w="98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0"/>
        <w:gridCol w:w="2460"/>
        <w:gridCol w:w="2460"/>
        <w:gridCol w:w="2460"/>
      </w:tblGrid>
      <w:tr w:rsidR="00492CF1" w:rsidRPr="00492CF1" w:rsidTr="00492C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 </w:t>
            </w:r>
            <w:r w:rsidRPr="00492CF1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533400" cy="238125"/>
                  <wp:effectExtent l="0" t="0" r="0" b="0"/>
                  <wp:docPr id="90" name="Рисунок 90" descr="8 умножить на 10 в степени минус 6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8 умножить на 10 в степени минус 6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 </w:t>
            </w:r>
            <w:r w:rsidRPr="00492CF1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533400" cy="238125"/>
                  <wp:effectExtent l="0" t="0" r="0" b="0"/>
                  <wp:docPr id="89" name="Рисунок 89" descr="8 умножить на 10 в степени минус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8 умножить на 10 в степени минус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 </w:t>
            </w:r>
            <w:r w:rsidRPr="00492CF1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533400" cy="238125"/>
                  <wp:effectExtent l="0" t="0" r="0" b="0"/>
                  <wp:docPr id="88" name="Рисунок 88" descr="2 умножить на 10 в степени минус 6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2 умножить на 10 в степени минус 6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 </w:t>
            </w:r>
            <w:r w:rsidRPr="00492CF1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533400" cy="238125"/>
                  <wp:effectExtent l="0" t="0" r="0" b="0"/>
                  <wp:docPr id="87" name="Рисунок 87" descr="2 умножить на 10 в степени минус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2 умножить на 10 в степени минус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2CF1" w:rsidRPr="000F109D" w:rsidRDefault="000F109D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="00492CF1"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Какому из данных промежутков принадлежит число </w:t>
      </w:r>
      <w:r w:rsidR="00492CF1"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5250" cy="409575"/>
            <wp:effectExtent l="0" t="0" r="0" b="9525"/>
            <wp:docPr id="86" name="Рисунок 86" descr=" дробь: числитель: 2, знаменатель: 9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 дробь: числитель: 2, знаменатель: 9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CF1"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</w:t>
      </w:r>
    </w:p>
    <w:p w:rsidR="00492CF1" w:rsidRPr="00492CF1" w:rsidRDefault="00492CF1" w:rsidP="0049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3"/>
        <w:gridCol w:w="2614"/>
        <w:gridCol w:w="2614"/>
        <w:gridCol w:w="2614"/>
      </w:tblGrid>
      <w:tr w:rsidR="00492CF1" w:rsidRPr="00492CF1" w:rsidTr="00492CF1"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 [0,1; 0,2]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 [0,2; 0,3]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 [0,3; 0,4]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 [0,4; 0,5]</w:t>
            </w:r>
          </w:p>
        </w:tc>
      </w:tr>
    </w:tbl>
    <w:p w:rsidR="000F109D" w:rsidRDefault="000F109D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92CF1" w:rsidRPr="000F109D" w:rsidRDefault="00492CF1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28675" cy="238125"/>
            <wp:effectExtent l="0" t="0" r="9525" b="0"/>
            <wp:docPr id="85" name="Рисунок 85" descr=" корень из 90 умножить на 30 умножить на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 корень из 90 умножить на 30 умножить на 3.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Default="000F109D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92CF1" w:rsidRPr="000F109D" w:rsidRDefault="000F109D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4. </w:t>
      </w:r>
      <w:r w:rsidR="00492CF1"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уравнение </w:t>
      </w:r>
      <w:r w:rsidR="00492CF1"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409575"/>
            <wp:effectExtent l="0" t="0" r="0" b="9525"/>
            <wp:docPr id="84" name="Рисунок 84" descr=" дробь: числитель: x минус 4, знаменатель: x минус 6 конец дроби 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 дробь: числитель: x минус 4, знаменатель: x минус 6 конец дроби =2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Default="000F109D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92CF1" w:rsidRPr="000F109D" w:rsidRDefault="00492CF1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5. 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Коля выбирает трехзначное число. Найдите вероятность того, что оно делится на 5.</w:t>
      </w:r>
    </w:p>
    <w:p w:rsidR="000F109D" w:rsidRDefault="000F109D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92CF1" w:rsidRPr="000F109D" w:rsidRDefault="00492CF1" w:rsidP="000F109D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6. 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рисунке изображены графики функций вида </w:t>
      </w:r>
      <w:r w:rsidRPr="00492CF1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= </w:t>
      </w:r>
      <w:proofErr w:type="spellStart"/>
      <w:r w:rsidRPr="00492CF1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kx</w:t>
      </w:r>
      <w:proofErr w:type="spellEnd"/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+ </w:t>
      </w:r>
      <w:r w:rsidRPr="00492CF1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Установите соответствие между знаками коэффициентов </w:t>
      </w:r>
      <w:r w:rsidRPr="00492CF1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k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и </w:t>
      </w:r>
      <w:r w:rsidRPr="00492CF1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 графиками функций.</w:t>
      </w:r>
    </w:p>
    <w:p w:rsidR="00492CF1" w:rsidRPr="00492CF1" w:rsidRDefault="00492CF1" w:rsidP="00492C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Графики</w:t>
      </w:r>
    </w:p>
    <w:p w:rsidR="00492CF1" w:rsidRPr="00492CF1" w:rsidRDefault="00492CF1" w:rsidP="0049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867400" cy="1619250"/>
            <wp:effectExtent l="0" t="0" r="0" b="0"/>
            <wp:docPr id="83" name="Рисунок 83" descr="https://oge.sdamgia.ru/get_file?id=625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s://oge.sdamgia.ru/get_file?id=6253&amp;png=1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CF1" w:rsidRPr="00492CF1" w:rsidRDefault="00492CF1" w:rsidP="00492C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Коэффициенты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492CF1" w:rsidRPr="00492CF1" w:rsidTr="00492CF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0F1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 k &lt; 0, b &lt;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 k &lt; 0, b&gt;0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 k &gt; 0, b&gt;0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2CF1" w:rsidRPr="00492CF1" w:rsidRDefault="00492CF1" w:rsidP="00492CF1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492CF1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 k &gt; 0, b&lt;0</w:t>
            </w:r>
          </w:p>
        </w:tc>
      </w:tr>
    </w:tbl>
    <w:p w:rsidR="00492CF1" w:rsidRPr="00492CF1" w:rsidRDefault="00492CF1" w:rsidP="0049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0F109D" w:rsidRPr="00492CF1" w:rsidRDefault="00492CF1" w:rsidP="00492CF1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Запишите в ответ цифры, расположив их в порядке, соответствующем буквам: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14"/>
        <w:gridCol w:w="614"/>
        <w:gridCol w:w="615"/>
      </w:tblGrid>
      <w:tr w:rsidR="000F109D" w:rsidTr="000F109D">
        <w:tc>
          <w:tcPr>
            <w:tcW w:w="614" w:type="dxa"/>
          </w:tcPr>
          <w:p w:rsidR="000F109D" w:rsidRPr="00711FCB" w:rsidRDefault="000F109D" w:rsidP="000F1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14" w:type="dxa"/>
          </w:tcPr>
          <w:p w:rsidR="000F109D" w:rsidRPr="00711FCB" w:rsidRDefault="000F109D" w:rsidP="000F1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15" w:type="dxa"/>
          </w:tcPr>
          <w:p w:rsidR="000F109D" w:rsidRPr="00711FCB" w:rsidRDefault="000F109D" w:rsidP="000F1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0F109D" w:rsidTr="000F109D">
        <w:tc>
          <w:tcPr>
            <w:tcW w:w="614" w:type="dxa"/>
          </w:tcPr>
          <w:p w:rsidR="000F109D" w:rsidRPr="00711FCB" w:rsidRDefault="000F109D" w:rsidP="000F1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0F109D" w:rsidRPr="00711FCB" w:rsidRDefault="000F109D" w:rsidP="000F1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</w:tcPr>
          <w:p w:rsidR="000F109D" w:rsidRPr="00711FCB" w:rsidRDefault="000F109D" w:rsidP="000F10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92CF1" w:rsidRPr="000F109D" w:rsidRDefault="00492CF1" w:rsidP="000F10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7.  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Площадь четырёхугольника можно вычислить по </w:t>
      </w:r>
      <w:proofErr w:type="gramStart"/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формуле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14425" cy="409575"/>
            <wp:effectExtent l="0" t="0" r="9525" b="9525"/>
            <wp:docPr id="82" name="Рисунок 82" descr="S= дробь: числитель: d_1d_2 синус альфа , знаменатель: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S= дробь: числитель: d_1d_2 синус альфа , знаменатель: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где</w:t>
      </w:r>
      <w:proofErr w:type="gramEnd"/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2875" cy="152400"/>
            <wp:effectExtent l="0" t="0" r="9525" b="0"/>
            <wp:docPr id="81" name="Рисунок 81" descr="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d_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0" t="0" r="0" b="0"/>
            <wp:docPr id="80" name="Рисунок 80" descr="d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d_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длины диагоналей четырёхугольника,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4775" cy="95250"/>
            <wp:effectExtent l="0" t="0" r="9525" b="0"/>
            <wp:docPr id="79" name="Рисунок 79" descr=" альф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 альфа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угол между диагоналями. Пользуясь этой формулой, найдите длину диагонали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00025" cy="161925"/>
            <wp:effectExtent l="0" t="0" r="9525" b="9525"/>
            <wp:docPr id="78" name="Рисунок 78" descr="d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d_1,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если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09600" cy="171450"/>
            <wp:effectExtent l="0" t="0" r="0" b="0"/>
            <wp:docPr id="77" name="Рисунок 77" descr="d_2=18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d_2=18,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400050"/>
            <wp:effectExtent l="0" t="0" r="0" b="0"/>
            <wp:docPr id="76" name="Рисунок 76" descr=" синус альфа = дробь: числитель: 1, знаменатель: 3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 синус альфа = дробь: числитель: 1, знаменатель: 3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a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33400" cy="152400"/>
            <wp:effectExtent l="0" t="0" r="0" b="0"/>
            <wp:docPr id="75" name="Рисунок 75" descr="S=2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S=27.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Default="000F109D" w:rsidP="00492CF1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92CF1" w:rsidRPr="00492CF1" w:rsidRDefault="00492CF1" w:rsidP="00492CF1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8.  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неравенство </w:t>
      </w:r>
      <w:r w:rsidRPr="00492CF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71575" cy="152400"/>
            <wp:effectExtent l="0" t="0" r="9525" b="0"/>
            <wp:docPr id="74" name="Рисунок 74" descr="4x минус 4\geqslant9x плюс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4x минус 4\geqslant9x плюс 6.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CF1" w:rsidRPr="00492CF1" w:rsidRDefault="00492CF1" w:rsidP="0049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ответе укажите номер правильного варианта.</w:t>
      </w:r>
    </w:p>
    <w:p w:rsidR="00492CF1" w:rsidRPr="00492CF1" w:rsidRDefault="00492CF1" w:rsidP="00492C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 [−0,4; +∞)2) (−∞; −2]3) [−2; +∞)4) (−∞; −0,4]</w:t>
      </w:r>
    </w:p>
    <w:p w:rsidR="000F109D" w:rsidRDefault="000F109D" w:rsidP="00492CF1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92CF1" w:rsidRPr="00492CF1" w:rsidRDefault="00492CF1" w:rsidP="00492CF1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9. 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Два приятеля положили в банк по 10000 рублей каждый, причем первый положил деньги на вклад с ежеквартальным начислением 10%, а второй — с ежегодным начислением 45%. Через год приятели получили деньги вместе с причитающимися им процентами. Кто получил большую прибыль? В ответе напишите «первый» или «второй».</w:t>
      </w:r>
    </w:p>
    <w:p w:rsidR="000F109D" w:rsidRPr="00492CF1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92CF1" w:rsidRP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F109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.а)</w:t>
      </w:r>
      <w:r w:rsidRPr="00492CF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Решите уравнение </w:t>
      </w:r>
      <w:r w:rsidRPr="00492CF1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095375" cy="238125"/>
            <wp:effectExtent l="0" t="0" r="9525" b="9525"/>
            <wp:docPr id="73" name="Рисунок 73" descr="x в степени 4 =(4x минус 5)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x в степени 4 =(4x минус 5)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92CF1" w:rsidRPr="00492CF1" w:rsidRDefault="00492CF1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б)</w:t>
      </w:r>
      <w:r w:rsidR="00864A61">
        <w:rPr>
          <w:color w:val="000000"/>
          <w:shd w:val="clear" w:color="auto" w:fill="FFFFFF"/>
        </w:rPr>
        <w:t>Решите уравнение </w:t>
      </w:r>
      <w:r w:rsidR="00864A61">
        <w:rPr>
          <w:noProof/>
          <w:lang w:eastAsia="ru-RU"/>
        </w:rPr>
        <w:drawing>
          <wp:inline distT="0" distB="0" distL="0" distR="0">
            <wp:extent cx="1838325" cy="438150"/>
            <wp:effectExtent l="0" t="0" r="9525" b="0"/>
            <wp:docPr id="141" name="Рисунок 141" descr=" дробь: числитель: 1, знаменатель: (x минус 2) в степени 2 конец дроби минус дробь: числитель: 1, знаменатель: x минус 2 конец дроби минус 6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 дробь: числитель: 1, знаменатель: (x минус 2) в степени 2 конец дроби минус дробь: числитель: 1, знаменатель: x минус 2 конец дроби минус 6=0.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92CF1" w:rsidRDefault="00492CF1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0F109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11</w:t>
      </w:r>
      <w:r w:rsidRPr="00492C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Pr="00492CF1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Смешали некоторое количество 21-процентного раствора некоторого вещества с таким же количеством 95-процентного раствора этого же вещества. Сколько процентов составляет концентрация получившегося раствора?</w:t>
      </w:r>
    </w:p>
    <w:p w:rsidR="000F109D" w:rsidRDefault="000F109D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0F109D" w:rsidRDefault="000F109D" w:rsidP="00206D3F">
      <w:pPr>
        <w:spacing w:after="75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0F109D" w:rsidRPr="00492CF1" w:rsidRDefault="000F109D" w:rsidP="00206D3F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06D3F" w:rsidRPr="002429B0" w:rsidRDefault="000F109D" w:rsidP="002429B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29B0">
        <w:rPr>
          <w:rFonts w:ascii="Times New Roman" w:hAnsi="Times New Roman" w:cs="Times New Roman"/>
          <w:b/>
          <w:sz w:val="32"/>
          <w:szCs w:val="32"/>
        </w:rPr>
        <w:lastRenderedPageBreak/>
        <w:t>ВАРИАНТ 13</w:t>
      </w:r>
    </w:p>
    <w:p w:rsidR="000F109D" w:rsidRP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</w:t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</w:t>
      </w:r>
      <w:r w:rsidR="000F109D"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0" cy="171450"/>
            <wp:effectExtent l="0" t="0" r="0" b="0"/>
            <wp:docPr id="113" name="Рисунок 113" descr=" минус 2,54 плюс 6,6 умножить на 4,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 минус 2,54 плюс 6,6 умножить на 4,1.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F109D" w:rsidRPr="002429B0" w:rsidRDefault="000F109D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координатной прямой отмечены точки 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y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0F109D" w:rsidRPr="003414A6" w:rsidRDefault="000F109D" w:rsidP="000F10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771650" cy="314325"/>
            <wp:effectExtent l="0" t="0" r="0" b="9525"/>
            <wp:docPr id="112" name="Рисунок 112" descr="https://oge.sdamgia.ru/get_file?id=4226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s://oge.sdamgia.ru/get_file?id=42262&amp;png=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0F109D" w:rsidP="002429B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Какое</w:t>
      </w:r>
      <w:r w:rsidR="002429B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из следующих неравенств верно?</w:t>
      </w:r>
    </w:p>
    <w:p w:rsidR="000F109D" w:rsidRPr="003414A6" w:rsidRDefault="002429B0" w:rsidP="002429B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="000F109D"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6750" cy="171450"/>
            <wp:effectExtent l="0" t="0" r="0" b="0"/>
            <wp:docPr id="111" name="Рисунок 111" descr=" минус x меньше минус y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 минус x меньше минус y 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 </w:t>
      </w:r>
      <w:r w:rsidR="000F109D"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66750" cy="171450"/>
            <wp:effectExtent l="0" t="0" r="0" b="0"/>
            <wp:docPr id="110" name="Рисунок 110" descr="x минус y \geqslant 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x минус y \geqslant 0 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="000F109D"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47700" cy="171450"/>
            <wp:effectExtent l="0" t="0" r="0" b="0"/>
            <wp:docPr id="109" name="Рисунок 109" descr="1 минус x больше 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1 минус x больше y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 </w:t>
      </w:r>
      <w:r w:rsidR="000F109D"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47675" cy="419100"/>
            <wp:effectExtent l="0" t="0" r="9525" b="0"/>
            <wp:docPr id="108" name="Рисунок 108" descr=" дробь: числитель: 1, знаменатель: x конец дроби больше дробь: числитель: 1, знаменатель: y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 дробь: числитель: 1, знаменатель: x конец дроби больше дробь: числитель: 1, знаменатель: y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F109D" w:rsidRP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Найдите значение </w:t>
      </w:r>
      <w:proofErr w:type="gramStart"/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выражения </w:t>
      </w:r>
      <w:r w:rsidR="000F109D"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52575" cy="466725"/>
            <wp:effectExtent l="0" t="0" r="9525" b="9525"/>
            <wp:docPr id="107" name="Рисунок 107" descr=" дробь: числитель: a в степени 2 минус 9b в степени 2 , знаменатель: 3ab конец дроби : левая круглая скобка дробь: числитель: 1, знаменатель: 3b конец дроби минус дробь: числитель: 1, знаменатель: a конец дроби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 дробь: числитель: a в степени 2 минус 9b в степени 2 , знаменатель: 3ab конец дроби : левая круглая скобка дробь: числитель: 1, знаменатель: 3b конец дроби минус дробь: числитель: 1, знаменатель: a конец дроби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при</w:t>
      </w:r>
      <w:proofErr w:type="gramEnd"/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="000F109D"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38250" cy="400050"/>
            <wp:effectExtent l="0" t="0" r="0" b="0"/>
            <wp:docPr id="106" name="Рисунок 106" descr="a=8 дробь: числитель: 4, знаменатель: 7 конец дроби , b=4 дробь: числитель: 1, знаменатель: 7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a=8 дробь: числитель: 4, знаменатель: 7 конец дроби , b=4 дробь: числитель: 1, знаменатель: 7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F109D" w:rsidRPr="002429B0" w:rsidRDefault="000F109D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4. 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уравнение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409575"/>
            <wp:effectExtent l="0" t="0" r="0" b="9525"/>
            <wp:docPr id="105" name="Рисунок 105" descr=" дробь: числитель: x минус 4, знаменатель: x минус 6 конец дроби =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 дробь: числитель: x минус 4, знаменатель: x минус 6 конец дроби =2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F109D" w:rsidRP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5. </w:t>
      </w:r>
      <w:r w:rsidR="000F109D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магазине канцтоваров продаётся 200 ручек, из них 31 красная, 25 зелёных, 38 фиолетовых, ещё есть синие и чёрные, их поровну. Найдите вероятность того, что при случайном выборе одной ручки будет выбрана красная или чёрная ручка.</w:t>
      </w:r>
    </w:p>
    <w:p w:rsid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F109D" w:rsidRPr="002429B0" w:rsidRDefault="000F109D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6. 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Установите соответствие между функциями и их графиками.</w:t>
      </w:r>
    </w:p>
    <w:p w:rsidR="000F109D" w:rsidRPr="002429B0" w:rsidRDefault="000F109D" w:rsidP="000F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9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ФУНКЦИИ</w:t>
      </w:r>
    </w:p>
    <w:p w:rsidR="000F109D" w:rsidRPr="002429B0" w:rsidRDefault="000F109D" w:rsidP="002429B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9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</w:t>
      </w:r>
      <w:r w:rsidRPr="002429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33500" cy="238125"/>
            <wp:effectExtent l="0" t="0" r="0" b="9525"/>
            <wp:docPr id="104" name="Рисунок 104" descr="y= минус 3x в степени 2 минус 9x мин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y= минус 3x в степени 2 минус 9x минус 1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</w:t>
      </w:r>
      <w:r w:rsidRPr="002429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90575" cy="409575"/>
            <wp:effectExtent l="0" t="0" r="9525" b="9525"/>
            <wp:docPr id="103" name="Рисунок 103" descr="y= дробь: числитель: 4, знаменатель: 5 конец дроби x плю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y= дробь: числитель: 4, знаменатель: 5 конец дроби x плюс 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 </w:t>
      </w:r>
      <w:r w:rsidRPr="002429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0550" cy="400050"/>
            <wp:effectExtent l="0" t="0" r="0" b="0"/>
            <wp:docPr id="102" name="Рисунок 102" descr="y= дробь: числитель: 1, знаменатель: 10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y= дробь: числитель: 1, знаменатель: 10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9D" w:rsidRPr="002429B0" w:rsidRDefault="000F109D" w:rsidP="000F10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29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ГРАФИКИ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2429B0" w:rsidRPr="002429B0" w:rsidTr="000F109D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109D" w:rsidRPr="002429B0" w:rsidRDefault="000F109D" w:rsidP="000F109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429B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</w:t>
            </w:r>
          </w:p>
          <w:p w:rsidR="000F109D" w:rsidRPr="002429B0" w:rsidRDefault="000F109D" w:rsidP="000F1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429B0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438275" cy="1433100"/>
                  <wp:effectExtent l="0" t="0" r="0" b="0"/>
                  <wp:docPr id="101" name="Рисунок 101" descr="https://oge.sdamgia.ru/get_file?id=3945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https://oge.sdamgia.ru/get_file?id=3945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205" cy="145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109D" w:rsidRPr="002429B0" w:rsidRDefault="000F109D" w:rsidP="000F109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429B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</w:t>
            </w:r>
          </w:p>
          <w:p w:rsidR="000F109D" w:rsidRPr="002429B0" w:rsidRDefault="000F109D" w:rsidP="000F1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429B0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403956" cy="1398905"/>
                  <wp:effectExtent l="0" t="0" r="6350" b="0"/>
                  <wp:docPr id="100" name="Рисунок 100" descr="https://oge.sdamgia.ru/get_file?id=3945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https://oge.sdamgia.ru/get_file?id=3945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146" cy="1415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F109D" w:rsidRPr="002429B0" w:rsidRDefault="000F109D" w:rsidP="000F109D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429B0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</w:t>
            </w:r>
          </w:p>
          <w:p w:rsidR="000F109D" w:rsidRPr="002429B0" w:rsidRDefault="000F109D" w:rsidP="000F1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2429B0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337677" cy="1332865"/>
                  <wp:effectExtent l="0" t="0" r="0" b="635"/>
                  <wp:docPr id="99" name="Рисунок 99" descr="https://oge.sdamgia.ru/get_file?id=3945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https://oge.sdamgia.ru/get_file?id=3945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97" cy="1346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109D" w:rsidRPr="003414A6" w:rsidRDefault="000F109D" w:rsidP="000F109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таблице под каждой буквой укажите соответствующий номер.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14"/>
        <w:gridCol w:w="614"/>
        <w:gridCol w:w="615"/>
      </w:tblGrid>
      <w:tr w:rsidR="002429B0" w:rsidTr="000B2EED">
        <w:tc>
          <w:tcPr>
            <w:tcW w:w="614" w:type="dxa"/>
          </w:tcPr>
          <w:p w:rsidR="002429B0" w:rsidRPr="00711FCB" w:rsidRDefault="002429B0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14" w:type="dxa"/>
          </w:tcPr>
          <w:p w:rsidR="002429B0" w:rsidRPr="00711FCB" w:rsidRDefault="002429B0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15" w:type="dxa"/>
          </w:tcPr>
          <w:p w:rsidR="002429B0" w:rsidRPr="00711FCB" w:rsidRDefault="002429B0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2429B0" w:rsidTr="000B2EED">
        <w:tc>
          <w:tcPr>
            <w:tcW w:w="614" w:type="dxa"/>
          </w:tcPr>
          <w:p w:rsidR="002429B0" w:rsidRPr="00711FCB" w:rsidRDefault="002429B0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2429B0" w:rsidRPr="00711FCB" w:rsidRDefault="002429B0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</w:tcPr>
          <w:p w:rsidR="002429B0" w:rsidRPr="00711FCB" w:rsidRDefault="002429B0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F109D" w:rsidRPr="002429B0" w:rsidRDefault="000F109D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7.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Радиус вписанной в прямоугольный треугольник окружности можно найти по формуле  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62025" cy="409575"/>
            <wp:effectExtent l="0" t="0" r="9525" b="9525"/>
            <wp:docPr id="98" name="Рисунок 98" descr="r= дробь: числитель: a плюс b минус c, знаменатель: 2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r= дробь: числитель: a плюс b минус c, знаменатель: 2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где  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 и  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 — катеты, а  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c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гипотенуза треугольника. Пользуясь этой формулой, найдите  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b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если  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19200" cy="171450"/>
            <wp:effectExtent l="0" t="0" r="0" b="0"/>
            <wp:docPr id="97" name="Рисунок 97" descr="r=1,2; c=6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r=1,2; c=6,8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 и  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00050" cy="152400"/>
            <wp:effectExtent l="0" t="0" r="0" b="0"/>
            <wp:docPr id="96" name="Рисунок 96" descr="a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a=6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F109D" w:rsidRPr="002429B0" w:rsidRDefault="000F109D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8. 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неравенство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47725" cy="238125"/>
            <wp:effectExtent l="0" t="0" r="9525" b="0"/>
            <wp:docPr id="95" name="Рисунок 95" descr="x в степени 2 минус 64 больше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x в степени 2 минус 64 больше 0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2429B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F109D" w:rsidRPr="003414A6" w:rsidRDefault="000F109D" w:rsidP="002429B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14375" cy="180975"/>
            <wp:effectExtent l="0" t="0" r="9525" b="9525"/>
            <wp:docPr id="94" name="Рисунок 94" descr="( минус принадлежит fty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( минус принадлежит fty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495300" cy="180975"/>
            <wp:effectExtent l="0" t="0" r="0" b="9525"/>
            <wp:docPr id="93" name="Рисунок 93" descr="( минус 8;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( минус 8;8)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09700" cy="180975"/>
            <wp:effectExtent l="0" t="0" r="0" b="9525"/>
            <wp:docPr id="92" name="Рисунок 92" descr="( минус принадлежит fty минус 8)\cup(8; плюс принадлежит fty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( минус принадлежит fty минус 8)\cup(8; плюс принадлежит fty)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 нет решений</w:t>
      </w:r>
    </w:p>
    <w:p w:rsidR="002429B0" w:rsidRDefault="002429B0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F109D" w:rsidRPr="002429B0" w:rsidRDefault="000F109D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9. 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Шары одинакового радиуса расположили один раз в форме правильного треугольника, а другой — в форме прямоугольника. Найдите количество шаров, если известно, что и на стороне треугольника, и на большей стороне прямоугольника располагается на два шара больше, чем на меньшей стороне прямоугольника.</w:t>
      </w:r>
    </w:p>
    <w:p w:rsidR="002429B0" w:rsidRPr="002429B0" w:rsidRDefault="002429B0">
      <w:pPr>
        <w:rPr>
          <w:rFonts w:ascii="Times New Roman" w:hAnsi="Times New Roman" w:cs="Times New Roman"/>
          <w:sz w:val="32"/>
          <w:szCs w:val="32"/>
        </w:rPr>
      </w:pPr>
    </w:p>
    <w:p w:rsidR="000F109D" w:rsidRPr="002429B0" w:rsidRDefault="003414A6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CE3A86">
        <w:rPr>
          <w:rFonts w:ascii="Times New Roman" w:hAnsi="Times New Roman" w:cs="Times New Roman"/>
          <w:b/>
          <w:sz w:val="32"/>
          <w:szCs w:val="32"/>
        </w:rPr>
        <w:t>10</w:t>
      </w:r>
      <w:r w:rsidRPr="002429B0">
        <w:rPr>
          <w:rFonts w:ascii="Times New Roman" w:hAnsi="Times New Roman" w:cs="Times New Roman"/>
          <w:sz w:val="32"/>
          <w:szCs w:val="32"/>
        </w:rPr>
        <w:t>.а)</w:t>
      </w:r>
      <w:r w:rsidRPr="002429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Решите уравнение </w:t>
      </w:r>
      <w:r w:rsidRPr="002429B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286125" cy="180975"/>
            <wp:effectExtent l="0" t="0" r="9525" b="9525"/>
            <wp:docPr id="135" name="Рисунок 135" descr="(x минус 3)(x минус 4)(x минус 5)=(x минус 2)(x минус 4)(x минус 5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(x минус 3)(x минус 4)(x минус 5)=(x минус 2)(x минус 4)(x минус 5).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A6" w:rsidRPr="002429B0" w:rsidRDefault="003414A6">
      <w:pPr>
        <w:rPr>
          <w:rFonts w:ascii="Times New Roman" w:hAnsi="Times New Roman" w:cs="Times New Roman"/>
          <w:sz w:val="32"/>
          <w:szCs w:val="32"/>
        </w:rPr>
      </w:pPr>
      <w:r w:rsidRPr="002429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б) Решите уравнение </w:t>
      </w:r>
      <w:r w:rsidRPr="002429B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095375" cy="238125"/>
            <wp:effectExtent l="0" t="0" r="9525" b="9525"/>
            <wp:docPr id="136" name="Рисунок 136" descr="x в степени 6 =(6x минус 5) в степени 3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x в степени 6 =(6x минус 5) в степени 3 .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Pr="002429B0" w:rsidRDefault="003414A6" w:rsidP="00CE3A8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CE3A86">
        <w:rPr>
          <w:b/>
          <w:sz w:val="32"/>
          <w:szCs w:val="32"/>
        </w:rPr>
        <w:t>11</w:t>
      </w:r>
      <w:r w:rsidRPr="002429B0">
        <w:rPr>
          <w:sz w:val="32"/>
          <w:szCs w:val="32"/>
        </w:rPr>
        <w:t>.</w:t>
      </w:r>
      <w:r w:rsidR="002429B0" w:rsidRPr="002429B0">
        <w:rPr>
          <w:color w:val="000000"/>
          <w:sz w:val="32"/>
          <w:szCs w:val="32"/>
        </w:rPr>
        <w:t>Имеются два сосуда, содержащие 10 кг и 16 кг раствора кислоты различной концентрации. Если их слить вместе, то получится раствор, содержащий 55% кислоты. Если же слить равные массы этих растворов, то полученный раствор будет содержать 61% кислоты. Сколько килограммов кислоты содержится в первом растворе?</w:t>
      </w:r>
    </w:p>
    <w:p w:rsidR="003414A6" w:rsidRDefault="003414A6">
      <w:pPr>
        <w:rPr>
          <w:rFonts w:ascii="Times New Roman" w:hAnsi="Times New Roman" w:cs="Times New Roman"/>
          <w:sz w:val="32"/>
          <w:szCs w:val="32"/>
        </w:rPr>
      </w:pPr>
    </w:p>
    <w:p w:rsidR="002429B0" w:rsidRDefault="002429B0">
      <w:pPr>
        <w:rPr>
          <w:rFonts w:ascii="Times New Roman" w:hAnsi="Times New Roman" w:cs="Times New Roman"/>
          <w:sz w:val="32"/>
          <w:szCs w:val="32"/>
        </w:rPr>
      </w:pPr>
    </w:p>
    <w:p w:rsidR="002429B0" w:rsidRDefault="002429B0">
      <w:pPr>
        <w:rPr>
          <w:rFonts w:ascii="Times New Roman" w:hAnsi="Times New Roman" w:cs="Times New Roman"/>
          <w:sz w:val="32"/>
          <w:szCs w:val="32"/>
        </w:rPr>
      </w:pPr>
    </w:p>
    <w:p w:rsidR="002429B0" w:rsidRDefault="002429B0">
      <w:pPr>
        <w:rPr>
          <w:rFonts w:ascii="Times New Roman" w:hAnsi="Times New Roman" w:cs="Times New Roman"/>
          <w:sz w:val="32"/>
          <w:szCs w:val="32"/>
        </w:rPr>
      </w:pPr>
    </w:p>
    <w:p w:rsidR="002429B0" w:rsidRDefault="002429B0">
      <w:pPr>
        <w:rPr>
          <w:rFonts w:ascii="Times New Roman" w:hAnsi="Times New Roman" w:cs="Times New Roman"/>
          <w:sz w:val="32"/>
          <w:szCs w:val="32"/>
        </w:rPr>
      </w:pPr>
    </w:p>
    <w:p w:rsidR="00CE3A86" w:rsidRDefault="00CE3A86">
      <w:pPr>
        <w:rPr>
          <w:rFonts w:ascii="Times New Roman" w:hAnsi="Times New Roman" w:cs="Times New Roman"/>
          <w:sz w:val="32"/>
          <w:szCs w:val="32"/>
        </w:rPr>
      </w:pPr>
    </w:p>
    <w:p w:rsidR="00CE3A86" w:rsidRDefault="00CE3A86">
      <w:pPr>
        <w:rPr>
          <w:rFonts w:ascii="Times New Roman" w:hAnsi="Times New Roman" w:cs="Times New Roman"/>
          <w:sz w:val="32"/>
          <w:szCs w:val="32"/>
        </w:rPr>
      </w:pPr>
    </w:p>
    <w:p w:rsidR="003414A6" w:rsidRPr="003414A6" w:rsidRDefault="003414A6">
      <w:pPr>
        <w:rPr>
          <w:rFonts w:ascii="Times New Roman" w:hAnsi="Times New Roman" w:cs="Times New Roman"/>
          <w:sz w:val="32"/>
          <w:szCs w:val="32"/>
        </w:rPr>
      </w:pPr>
    </w:p>
    <w:p w:rsidR="003414A6" w:rsidRPr="002429B0" w:rsidRDefault="003414A6" w:rsidP="002429B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29B0">
        <w:rPr>
          <w:rFonts w:ascii="Times New Roman" w:hAnsi="Times New Roman" w:cs="Times New Roman"/>
          <w:b/>
          <w:sz w:val="32"/>
          <w:szCs w:val="32"/>
        </w:rPr>
        <w:lastRenderedPageBreak/>
        <w:t>ВАРИАНТ 14</w:t>
      </w:r>
    </w:p>
    <w:p w:rsidR="003414A6" w:rsidRPr="003414A6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1. 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62000" cy="419100"/>
            <wp:effectExtent l="0" t="0" r="0" b="0"/>
            <wp:docPr id="134" name="Рисунок 134" descr=" дробь: числитель: 9,4, знаменатель: 4,1 плюс 5,3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 дробь: числитель: 9,4, знаменатель: 4,1 плюс 5,3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414A6" w:rsidRPr="003414A6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2. 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координатной прямой точками отмечены числа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33475" cy="400050"/>
            <wp:effectExtent l="0" t="0" r="9525" b="0"/>
            <wp:docPr id="133" name="Рисунок 133" descr=" дробь: числитель: 8, знаменатель: 11 конец дроби ; дробь: числитель: 5, знаменатель: 7 конец дроби ;0,71;0,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 дробь: числитель: 8, знаменатель: 11 конец дроби ; дробь: числитель: 5, знаменатель: 7 конец дроби ;0,71;0,7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A6" w:rsidRPr="003414A6" w:rsidRDefault="003414A6" w:rsidP="00341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38400" cy="457200"/>
            <wp:effectExtent l="0" t="0" r="0" b="0"/>
            <wp:docPr id="132" name="Рисунок 132" descr="https://oge.sdamgia.ru/get_file?id=4264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s://oge.sdamgia.ru/get_file?id=42648&amp;png=1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A6" w:rsidRPr="003414A6" w:rsidRDefault="003414A6" w:rsidP="003414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Какому числу соответствует точка D?</w:t>
      </w:r>
    </w:p>
    <w:p w:rsidR="003414A6" w:rsidRPr="003414A6" w:rsidRDefault="003414A6" w:rsidP="003414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80975" cy="390525"/>
            <wp:effectExtent l="0" t="0" r="9525" b="9525"/>
            <wp:docPr id="131" name="Рисунок 131" descr=" дробь: числитель: 8, знаменатель: 11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 дробь: числитель: 8, знаменатель: 11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5250" cy="400050"/>
            <wp:effectExtent l="0" t="0" r="0" b="0"/>
            <wp:docPr id="130" name="Рисунок 130" descr=" дробь: числитель: 5, знаменатель: 7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 дробь: числитель: 5, знаменатель: 7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14325" cy="171450"/>
            <wp:effectExtent l="0" t="0" r="9525" b="0"/>
            <wp:docPr id="129" name="Рисунок 129" descr="0,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0,71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38125" cy="171450"/>
            <wp:effectExtent l="0" t="0" r="9525" b="0"/>
            <wp:docPr id="128" name="Рисунок 128" descr="0,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0,7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3787140</wp:posOffset>
            </wp:positionH>
            <wp:positionV relativeFrom="paragraph">
              <wp:posOffset>7620</wp:posOffset>
            </wp:positionV>
            <wp:extent cx="1437640" cy="431800"/>
            <wp:effectExtent l="0" t="0" r="0" b="6350"/>
            <wp:wrapSquare wrapText="bothSides"/>
            <wp:docPr id="127" name="Рисунок 127" descr=" дробь: числитель: a в степени 2 минус 4b в степени 2 , знаменатель: 2ab конец дроби : левая круглая скобка дробь: числитель: 1, знаменатель: 2b конец дроби минус дробь: числитель: 1, знаменатель: a конец дроби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 дробь: числитель: a в степени 2 минус 4b в степени 2 , знаменатель: 2ab конец дроби : левая круглая скобка дробь: числитель: 1, знаменатель: 2b конец дроби минус дробь: числитель: 1, знаменатель: a конец дроби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4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 значение</w:t>
      </w:r>
      <w:r w:rsidR="003414A6"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выражения </w:t>
      </w:r>
    </w:p>
    <w:p w:rsidR="003414A6" w:rsidRPr="003414A6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28750" cy="400050"/>
            <wp:effectExtent l="0" t="0" r="0" b="0"/>
            <wp:docPr id="126" name="Рисунок 126" descr="a=2 дробь: числитель: 15, знаменатель: 19 конец дроби , b=5 дробь: числитель: 2, знаменатель: 19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a=2 дробь: числитель: 15, знаменатель: 19 конец дроби , b=5 дробь: числитель: 2, знаменатель: 19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414A6" w:rsidRPr="003414A6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4. 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корни уравнения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47750" cy="238125"/>
            <wp:effectExtent l="0" t="0" r="0" b="0"/>
            <wp:docPr id="125" name="Рисунок 125" descr="5x в степени 2 плюс 20x=0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5x в степени 2 плюс 20x=0 . 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A6" w:rsidRPr="003414A6" w:rsidRDefault="003414A6" w:rsidP="003414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Если корней несколько, запишите их в ответ без пробелов в порядке возрастания.</w:t>
      </w: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414A6" w:rsidRPr="003414A6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5. 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 каждых 1000 электрических лампочек 5 бракованных. Какова вероятность купить исправную лампочку?</w:t>
      </w: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414A6" w:rsidRPr="003414A6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6. 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Установите соответствие между графиками функций и формулами, которые их задают.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3414A6" w:rsidRPr="003414A6" w:rsidTr="003414A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414A6" w:rsidRPr="003414A6" w:rsidRDefault="003414A6" w:rsidP="003414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А)</w:t>
            </w:r>
          </w:p>
          <w:p w:rsidR="003414A6" w:rsidRPr="003414A6" w:rsidRDefault="003414A6" w:rsidP="0034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371600" cy="1371600"/>
                  <wp:effectExtent l="0" t="0" r="0" b="0"/>
                  <wp:docPr id="124" name="Рисунок 124" descr="https://oge.sdamgia.ru/get_file?id=3934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https://oge.sdamgia.ru/get_file?id=3934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414A6" w:rsidRPr="003414A6" w:rsidRDefault="003414A6" w:rsidP="003414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Б)</w:t>
            </w:r>
          </w:p>
          <w:p w:rsidR="003414A6" w:rsidRPr="003414A6" w:rsidRDefault="003414A6" w:rsidP="0034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428750" cy="1428750"/>
                  <wp:effectExtent l="0" t="0" r="0" b="0"/>
                  <wp:docPr id="123" name="Рисунок 123" descr="https://oge.sdamgia.ru/get_file?id=3934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https://oge.sdamgia.ru/get_file?id=3934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414A6" w:rsidRPr="003414A6" w:rsidRDefault="003414A6" w:rsidP="003414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В)</w:t>
            </w:r>
          </w:p>
          <w:p w:rsidR="003414A6" w:rsidRPr="003414A6" w:rsidRDefault="003414A6" w:rsidP="0034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419225" cy="1419225"/>
                  <wp:effectExtent l="0" t="0" r="9525" b="9525"/>
                  <wp:docPr id="122" name="Рисунок 122" descr="https://oge.sdamgia.ru/get_file?id=3934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s://oge.sdamgia.ru/get_file?id=3934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14A6" w:rsidRPr="003414A6" w:rsidRDefault="003414A6" w:rsidP="00341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3414A6" w:rsidRPr="003414A6" w:rsidRDefault="003414A6" w:rsidP="003414A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1)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61975" cy="400050"/>
            <wp:effectExtent l="0" t="0" r="9525" b="0"/>
            <wp:docPr id="121" name="Рисунок 121" descr="y= минус дробь: числитель: 1, знаменатель: 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y= минус дробь: числитель: 1, знаменатель: 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87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   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238125"/>
            <wp:effectExtent l="0" t="0" r="0" b="9525"/>
            <wp:docPr id="120" name="Рисунок 120" descr="y=4 минус x в степени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y=4 минус x в степени 2 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87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   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62000" cy="171450"/>
            <wp:effectExtent l="0" t="0" r="0" b="0"/>
            <wp:docPr id="119" name="Рисунок 119" descr="y=2x плю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y=2x плюс 4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087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 xml:space="preserve">     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42925" cy="200025"/>
            <wp:effectExtent l="0" t="0" r="9525" b="9525"/>
            <wp:docPr id="118" name="Рисунок 118" descr="y= корень из 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y= корень из x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A6" w:rsidRPr="003414A6" w:rsidRDefault="003414A6" w:rsidP="00341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3414A6" w:rsidRDefault="003414A6" w:rsidP="003414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lastRenderedPageBreak/>
        <w:t>Ответ укажите в виде последовательности цифр без пробелов и запятых в указанном порядке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14"/>
        <w:gridCol w:w="614"/>
        <w:gridCol w:w="615"/>
      </w:tblGrid>
      <w:tr w:rsidR="003414A6" w:rsidTr="003414A6">
        <w:tc>
          <w:tcPr>
            <w:tcW w:w="614" w:type="dxa"/>
          </w:tcPr>
          <w:p w:rsidR="003414A6" w:rsidRPr="00711FCB" w:rsidRDefault="003414A6" w:rsidP="003414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14" w:type="dxa"/>
          </w:tcPr>
          <w:p w:rsidR="003414A6" w:rsidRPr="00711FCB" w:rsidRDefault="003414A6" w:rsidP="003414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15" w:type="dxa"/>
          </w:tcPr>
          <w:p w:rsidR="003414A6" w:rsidRPr="00711FCB" w:rsidRDefault="003414A6" w:rsidP="003414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3414A6" w:rsidTr="003414A6">
        <w:tc>
          <w:tcPr>
            <w:tcW w:w="614" w:type="dxa"/>
          </w:tcPr>
          <w:p w:rsidR="003414A6" w:rsidRPr="00711FCB" w:rsidRDefault="003414A6" w:rsidP="003414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3414A6" w:rsidRPr="00711FCB" w:rsidRDefault="003414A6" w:rsidP="003414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</w:tcPr>
          <w:p w:rsidR="003414A6" w:rsidRPr="00711FCB" w:rsidRDefault="003414A6" w:rsidP="003414A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414A6" w:rsidRPr="003414A6" w:rsidRDefault="003414A6" w:rsidP="00341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414A6" w:rsidRPr="003414A6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7. 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Мощность постоянного тока (в ваттах) вычисляется по формуле 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P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= 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I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R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где 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I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 сила тока (в амперах), 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R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 сопротивление (в омах). Пользуясь этой формулой, найдите сопротивление </w:t>
      </w:r>
      <w:r w:rsidRPr="003414A6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R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(в омах), если мощность составляет 150 ватт, а сила тока равна 5 амперам.</w:t>
      </w: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414A6" w:rsidRPr="002429B0" w:rsidRDefault="003414A6" w:rsidP="002429B0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8.  </w:t>
      </w: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каком рисунке изображено множество решений системы неравенств </w:t>
      </w:r>
      <w:r w:rsidRPr="003414A6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76300" cy="542925"/>
            <wp:effectExtent l="0" t="0" r="0" b="9525"/>
            <wp:docPr id="117" name="Рисунок 117" descr=" система выражений x меньше 9,4 минус x меньше 0?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 система выражений x меньше 9,4 минус x меньше 0?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3414A6" w:rsidRPr="003414A6" w:rsidTr="003414A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414A6" w:rsidRPr="003414A6" w:rsidRDefault="003414A6" w:rsidP="003414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</w:t>
            </w:r>
          </w:p>
          <w:p w:rsidR="003414A6" w:rsidRPr="003414A6" w:rsidRDefault="003414A6" w:rsidP="0034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116" name="Рисунок 116" descr="https://oge.sdamgia.ru/get_file?id=4378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s://oge.sdamgia.ru/get_file?id=4378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414A6" w:rsidRPr="003414A6" w:rsidRDefault="003414A6" w:rsidP="003414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</w:t>
            </w:r>
          </w:p>
          <w:p w:rsidR="003414A6" w:rsidRPr="003414A6" w:rsidRDefault="003414A6" w:rsidP="0034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115" name="Рисунок 115" descr="https://oge.sdamgia.ru/get_file?id=4378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https://oge.sdamgia.ru/get_file?id=4378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14A6" w:rsidRPr="003414A6" w:rsidRDefault="003414A6" w:rsidP="00341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3414A6" w:rsidRPr="003414A6" w:rsidTr="003414A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414A6" w:rsidRPr="003414A6" w:rsidRDefault="003414A6" w:rsidP="003414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</w:t>
            </w:r>
          </w:p>
          <w:p w:rsidR="003414A6" w:rsidRPr="003414A6" w:rsidRDefault="003414A6" w:rsidP="0034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114" name="Рисунок 114" descr="https://oge.sdamgia.ru/get_file?id=4378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https://oge.sdamgia.ru/get_file?id=4378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414A6" w:rsidRPr="003414A6" w:rsidRDefault="003414A6" w:rsidP="003414A6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3414A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 система не имеет решений</w:t>
            </w:r>
          </w:p>
        </w:tc>
      </w:tr>
    </w:tbl>
    <w:p w:rsidR="003414A6" w:rsidRPr="003414A6" w:rsidRDefault="003414A6" w:rsidP="00341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414A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 12) 23) 34) 4</w:t>
      </w:r>
    </w:p>
    <w:p w:rsidR="002429B0" w:rsidRDefault="002429B0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414A6" w:rsidRPr="002429B0" w:rsidRDefault="003414A6" w:rsidP="003414A6">
      <w:p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429B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9. </w:t>
      </w:r>
      <w:r w:rsidRPr="002429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ходе распада радиоактивного изотопа его масса уменьшается вдвое каждые 7 минут. В начальный момент масса изотопа составляла 640 мг. Найдите массу изотопа через 42 минуты. Ответ дайте в миллиграммах.</w:t>
      </w:r>
    </w:p>
    <w:p w:rsidR="002429B0" w:rsidRDefault="002429B0">
      <w:pPr>
        <w:rPr>
          <w:rFonts w:ascii="Times New Roman" w:hAnsi="Times New Roman" w:cs="Times New Roman"/>
          <w:sz w:val="32"/>
          <w:szCs w:val="32"/>
        </w:rPr>
      </w:pPr>
    </w:p>
    <w:p w:rsidR="003414A6" w:rsidRPr="002429B0" w:rsidRDefault="003414A6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4C0B3D">
        <w:rPr>
          <w:rFonts w:ascii="Times New Roman" w:hAnsi="Times New Roman" w:cs="Times New Roman"/>
          <w:b/>
          <w:sz w:val="32"/>
          <w:szCs w:val="32"/>
        </w:rPr>
        <w:t>10</w:t>
      </w:r>
      <w:r w:rsidRPr="002429B0">
        <w:rPr>
          <w:rFonts w:ascii="Times New Roman" w:hAnsi="Times New Roman" w:cs="Times New Roman"/>
          <w:sz w:val="32"/>
          <w:szCs w:val="32"/>
        </w:rPr>
        <w:t>.а)</w:t>
      </w:r>
      <w:r w:rsidRPr="002429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Решите уравнение </w:t>
      </w:r>
      <w:r w:rsidRPr="002429B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266825" cy="466725"/>
            <wp:effectExtent l="0" t="0" r="9525" b="9525"/>
            <wp:docPr id="137" name="Рисунок 137" descr=" дробь: числитель: 2x в степени 2 плюс 7x плюс 3, знаменатель: x в степени 2 минус 9 конец дроби 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 дробь: числитель: 2x в степени 2 плюс 7x плюс 3, знаменатель: x в степени 2 минус 9 конец дроби =1.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A6" w:rsidRPr="002429B0" w:rsidRDefault="003414A6">
      <w:pPr>
        <w:rPr>
          <w:rFonts w:ascii="Times New Roman" w:hAnsi="Times New Roman" w:cs="Times New Roman"/>
          <w:sz w:val="32"/>
          <w:szCs w:val="32"/>
        </w:rPr>
      </w:pPr>
      <w:r w:rsidRPr="002429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б) Один из корней уравнения  </w:t>
      </w:r>
      <w:r w:rsidRPr="002429B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323975" cy="238125"/>
            <wp:effectExtent l="0" t="0" r="9525" b="0"/>
            <wp:docPr id="138" name="Рисунок 138" descr="3x в степени 2 плюс 5x плюс 2m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3x в степени 2 плюс 5x плюс 2m=0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29B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  равен  −1. Найдите второй корень.</w:t>
      </w:r>
    </w:p>
    <w:p w:rsidR="00FF1CA7" w:rsidRDefault="00FF1CA7" w:rsidP="00CE3A8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FF1CA7" w:rsidRDefault="00FF1CA7" w:rsidP="00CE3A8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FF1CA7" w:rsidRDefault="00FF1CA7" w:rsidP="00CE3A8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FF1CA7" w:rsidRDefault="00FF1CA7" w:rsidP="00CE3A8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864A61" w:rsidRPr="00CE3A86" w:rsidRDefault="00864A61" w:rsidP="00CE3A8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CE3A86">
        <w:rPr>
          <w:b/>
          <w:color w:val="000000"/>
          <w:sz w:val="32"/>
          <w:szCs w:val="32"/>
        </w:rPr>
        <w:lastRenderedPageBreak/>
        <w:t>ВАРИАНТ 15</w:t>
      </w:r>
    </w:p>
    <w:p w:rsidR="00B26C0B" w:rsidRPr="00B26C0B" w:rsidRDefault="00B26C0B" w:rsidP="008C349B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1. 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 -0,2 · (−10)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+55.</w:t>
      </w:r>
    </w:p>
    <w:p w:rsidR="00CE3A86" w:rsidRDefault="00CE3A86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2. 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Одно из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чисел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066800" cy="400050"/>
            <wp:effectExtent l="0" t="0" r="0" b="0"/>
            <wp:docPr id="170" name="Рисунок 170" descr=" дробь: числитель: 58, знаменатель: 13 конец дроби , дробь: числитель: 69, знаменатель: 13 конец дроби , дробь: числитель: 76, знаменатель: 13 конец дроби , дробь: числитель: 83, знаменатель: 1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 descr=" дробь: числитель: 58, знаменатель: 13 конец дроби , дробь: числитель: 69, знаменатель: 13 конец дроби , дробь: числитель: 76, знаменатель: 13 конец дроби , дробь: числитель: 83, знаменатель: 1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отмечено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прямой точкой. Укажите это число.</w:t>
      </w:r>
    </w:p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038475" cy="514350"/>
            <wp:effectExtent l="0" t="0" r="9525" b="0"/>
            <wp:docPr id="169" name="Рисунок 169" descr="https://oge.sdamgia.ru/get_file?id=425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https://oge.sdamgia.ru/get_file?id=42572&amp;png=1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ответе укажите номер правильного варианта.</w:t>
      </w:r>
    </w:p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B26C0B" w:rsidRPr="00B26C0B" w:rsidTr="00B26C0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 </w:t>
            </w: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80975" cy="390525"/>
                  <wp:effectExtent l="0" t="0" r="9525" b="9525"/>
                  <wp:docPr id="168" name="Рисунок 168" descr=" дробь: числитель: 58, знаменатель: 13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 дробь: числитель: 58, знаменатель: 13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 </w:t>
            </w: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80975" cy="390525"/>
                  <wp:effectExtent l="0" t="0" r="9525" b="9525"/>
                  <wp:docPr id="167" name="Рисунок 167" descr=" дробь: числитель: 69, знаменатель: 13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 дробь: числитель: 69, знаменатель: 13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 </w:t>
            </w: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80975" cy="390525"/>
                  <wp:effectExtent l="0" t="0" r="9525" b="9525"/>
                  <wp:docPr id="166" name="Рисунок 166" descr=" дробь: числитель: 76, знаменатель: 13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8" descr=" дробь: числитель: 76, знаменатель: 13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 </w:t>
            </w: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80975" cy="390525"/>
                  <wp:effectExtent l="0" t="0" r="9525" b="9525"/>
                  <wp:docPr id="165" name="Рисунок 165" descr=" дробь: числитель: 83, знаменатель: 13 конец дроби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 descr=" дробь: числитель: 83, знаменатель: 13 конец дроби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3A86" w:rsidRDefault="00CE3A86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3. 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Найдите значение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выражения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43050" cy="438150"/>
            <wp:effectExtent l="0" t="0" r="0" b="0"/>
            <wp:docPr id="164" name="Рисунок 164" descr=" левая круглая скобка дробь: числитель: 2b, знаменатель: 5a конец дроби минус дробь: числитель: 5a, знаменатель: 2b конец дроби правая круглая скобка умножить на дробь: числитель: 1, знаменатель: 2b плюс 5a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 descr=" левая круглая скобка дробь: числитель: 2b, знаменатель: 5a конец дроби минус дробь: числитель: 5a, знаменатель: 2b конец дроби правая круглая скобка умножить на дробь: числитель: 1, знаменатель: 2b плюс 5a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при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42975" cy="409575"/>
            <wp:effectExtent l="0" t="0" r="9525" b="9525"/>
            <wp:docPr id="163" name="Рисунок 163" descr="a= дробь: числитель: 1, знаменатель: 5 конец дроби , b= дробь: числитель: 1, знаменатель: 9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 descr="a= дробь: числитель: 1, знаменатель: 5 конец дроби , b= дробь: числитель: 1, знаменатель: 9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86" w:rsidRDefault="00CE3A86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4. 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корень уравнения 8 + 7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= 9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x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+ 4.</w:t>
      </w:r>
    </w:p>
    <w:p w:rsidR="00CE3A86" w:rsidRDefault="00CE3A86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5. 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Девятиклассники Петя, Катя, Ваня, Даша и Наташа бросили жребий, кому начинать игру. Найдите вероятность того, что жребий начинать игру Кате не выпадет.</w:t>
      </w:r>
    </w:p>
    <w:p w:rsidR="00B26C0B" w:rsidRPr="00B26C0B" w:rsidRDefault="008C349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6.</w:t>
      </w:r>
      <w:r w:rsidR="00B26C0B"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 </w:t>
      </w:r>
      <w:r w:rsidR="00B26C0B"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Установите соответствие между функциями и их графиками.</w:t>
      </w:r>
    </w:p>
    <w:p w:rsidR="00B26C0B" w:rsidRPr="00B26C0B" w:rsidRDefault="00B26C0B" w:rsidP="00B26C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B26C0B" w:rsidRPr="00B26C0B" w:rsidRDefault="00B26C0B" w:rsidP="008C349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26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r w:rsidRPr="00CE3A8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90625" cy="238125"/>
            <wp:effectExtent l="0" t="0" r="9525" b="9525"/>
            <wp:docPr id="162" name="Рисунок 162" descr="y=4x в степени 2 плюс 4x мин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 descr="y=4x в степени 2 плюс 4x минус 3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End"/>
      <w:r w:rsidR="00FF1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26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</w:t>
      </w:r>
      <w:r w:rsidRPr="00CE3A8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00100" cy="400050"/>
            <wp:effectExtent l="0" t="0" r="0" b="0"/>
            <wp:docPr id="161" name="Рисунок 161" descr="y= дробь: числитель: 1, знаменатель: 2 конец дроби x плю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y= дробь: числитель: 1, знаменатель: 2 конец дроби x плюс 6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1C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B26C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 </w:t>
      </w:r>
      <w:r w:rsidRPr="00CE3A8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04825" cy="409575"/>
            <wp:effectExtent l="0" t="0" r="9525" b="9525"/>
            <wp:docPr id="160" name="Рисунок 160" descr="y= дробь: числитель: 1, знаменатель: 2x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 descr="y= дробь: числитель: 1, знаменатель: 2x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C0B" w:rsidRPr="00B26C0B" w:rsidRDefault="00B26C0B" w:rsidP="00B26C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6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ГРАФИКИ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CE3A86" w:rsidRPr="00B26C0B" w:rsidTr="00B26C0B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</w:t>
            </w:r>
          </w:p>
          <w:p w:rsidR="00B26C0B" w:rsidRPr="00B26C0B" w:rsidRDefault="00B26C0B" w:rsidP="00B2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749216" cy="1742924"/>
                  <wp:effectExtent l="0" t="0" r="3810" b="0"/>
                  <wp:docPr id="159" name="Рисунок 159" descr="https://oge.sdamgia.ru/get_file?id=3946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https://oge.sdamgia.ru/get_file?id=3946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999" cy="1749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</w:t>
            </w:r>
          </w:p>
          <w:p w:rsidR="00B26C0B" w:rsidRPr="00B26C0B" w:rsidRDefault="00B26C0B" w:rsidP="00B2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82438" cy="1676387"/>
                  <wp:effectExtent l="0" t="0" r="0" b="635"/>
                  <wp:docPr id="158" name="Рисунок 158" descr="https://oge.sdamgia.ru/get_file?id=3946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https://oge.sdamgia.ru/get_file?id=3946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279" cy="1694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</w:t>
            </w:r>
          </w:p>
          <w:p w:rsidR="00B26C0B" w:rsidRPr="00B26C0B" w:rsidRDefault="00B26C0B" w:rsidP="00B2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557737" cy="1552134"/>
                  <wp:effectExtent l="0" t="0" r="4445" b="0"/>
                  <wp:docPr id="157" name="Рисунок 157" descr="https://oge.sdamgia.ru/get_file?id=3946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https://oge.sdamgia.ru/get_file?id=3946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706" cy="1560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6C0B" w:rsidRDefault="00B26C0B" w:rsidP="00CE3A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 Запишите в ответ цифры, расположив их в порядке, соответствующем буквам:</w:t>
      </w:r>
    </w:p>
    <w:tbl>
      <w:tblPr>
        <w:tblStyle w:val="a9"/>
        <w:tblW w:w="0" w:type="auto"/>
        <w:tblInd w:w="3822" w:type="dxa"/>
        <w:tblLook w:val="04A0" w:firstRow="1" w:lastRow="0" w:firstColumn="1" w:lastColumn="0" w:noHBand="0" w:noVBand="1"/>
      </w:tblPr>
      <w:tblGrid>
        <w:gridCol w:w="614"/>
        <w:gridCol w:w="614"/>
        <w:gridCol w:w="615"/>
      </w:tblGrid>
      <w:tr w:rsidR="00CE3A86" w:rsidTr="000B2EED">
        <w:tc>
          <w:tcPr>
            <w:tcW w:w="614" w:type="dxa"/>
          </w:tcPr>
          <w:p w:rsidR="00CE3A86" w:rsidRPr="00711FCB" w:rsidRDefault="00CE3A86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14" w:type="dxa"/>
          </w:tcPr>
          <w:p w:rsidR="00CE3A86" w:rsidRPr="00711FCB" w:rsidRDefault="00CE3A86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15" w:type="dxa"/>
          </w:tcPr>
          <w:p w:rsidR="00CE3A86" w:rsidRPr="00711FCB" w:rsidRDefault="00CE3A86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CE3A86" w:rsidTr="000B2EED">
        <w:tc>
          <w:tcPr>
            <w:tcW w:w="614" w:type="dxa"/>
          </w:tcPr>
          <w:p w:rsidR="00CE3A86" w:rsidRPr="00711FCB" w:rsidRDefault="00CE3A86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</w:tcPr>
          <w:p w:rsidR="00CE3A86" w:rsidRPr="00711FCB" w:rsidRDefault="00CE3A86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</w:tcPr>
          <w:p w:rsidR="00CE3A86" w:rsidRPr="00711FCB" w:rsidRDefault="00CE3A86" w:rsidP="000B2E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7. 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Закон Кулона можно записать в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виде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47725" cy="342900"/>
            <wp:effectExtent l="0" t="0" r="9525" b="0"/>
            <wp:docPr id="156" name="Рисунок 156" descr="F=k дробь: числитель: q_1q_2, знаменатель: r в степени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F=k дробь: числитель: q_1q_2, знаменатель: r в степени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где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F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сила взаимодействия зарядов (в ньютонах),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" cy="161925"/>
            <wp:effectExtent l="0" t="0" r="0" b="9525"/>
            <wp:docPr id="155" name="Рисунок 155" descr="q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 descr="q_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2400" cy="171450"/>
            <wp:effectExtent l="0" t="0" r="0" b="0"/>
            <wp:docPr id="154" name="Рисунок 154" descr="q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q_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величины зарядов (в кулонах),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k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коэффициент пропорциональности (в Н·м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/Кл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), а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r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 — расстояние между зарядами (в метрах). Пользуясь формулой, найдите величину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заряда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" cy="161925"/>
            <wp:effectExtent l="0" t="0" r="0" b="9525"/>
            <wp:docPr id="153" name="Рисунок 153" descr="q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q_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кулонах), если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238125"/>
            <wp:effectExtent l="0" t="0" r="0" b="0"/>
            <wp:docPr id="152" name="Рисунок 152" descr="k=9 умножить на 10 в степени 9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k=9 умножить на 10 в степени 9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Н·м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/Кл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09625" cy="171450"/>
            <wp:effectExtent l="0" t="0" r="9525" b="0"/>
            <wp:docPr id="151" name="Рисунок 151" descr="q_2 =0,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q_2 =0,002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Кл,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47700" cy="152400"/>
            <wp:effectExtent l="0" t="0" r="0" b="0"/>
            <wp:docPr id="150" name="Рисунок 150" descr="r=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r=2000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м, а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952500" cy="171450"/>
            <wp:effectExtent l="0" t="0" r="0" b="0"/>
            <wp:docPr id="149" name="Рисунок 149" descr="F=0,00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F=0,00135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Н.</w:t>
      </w:r>
    </w:p>
    <w:p w:rsidR="00CE3A86" w:rsidRDefault="00CE3A86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CE3A86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8. 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каком рисунке изображено множество решений системы неравенств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76300" cy="542925"/>
            <wp:effectExtent l="0" t="0" r="0" b="9525"/>
            <wp:docPr id="148" name="Рисунок 148" descr=" система выражений x больше 9,8 минус x меньше 0?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 система выражений x больше 9,8 минус x меньше 0?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B26C0B" w:rsidRPr="00B26C0B" w:rsidTr="00B26C0B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1)</w:t>
            </w:r>
          </w:p>
          <w:p w:rsidR="00B26C0B" w:rsidRPr="00B26C0B" w:rsidRDefault="00B26C0B" w:rsidP="00B2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147" name="Рисунок 147" descr="https://oge.sdamgia.ru/get_file?id=4378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https://oge.sdamgia.ru/get_file?id=4378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2)</w:t>
            </w:r>
          </w:p>
          <w:p w:rsidR="00B26C0B" w:rsidRPr="00B26C0B" w:rsidRDefault="00B26C0B" w:rsidP="00B2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146" name="Рисунок 146" descr="https://oge.sdamgia.ru/get_file?id=4378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https://oge.sdamgia.ru/get_file?id=4378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B26C0B" w:rsidRPr="00B26C0B" w:rsidTr="00B26C0B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3)</w:t>
            </w:r>
          </w:p>
          <w:p w:rsidR="00B26C0B" w:rsidRPr="00B26C0B" w:rsidRDefault="00B26C0B" w:rsidP="00B2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145" name="Рисунок 145" descr="https://oge.sdamgia.ru/get_file?id=4378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https://oge.sdamgia.ru/get_file?id=4378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26C0B" w:rsidRPr="00B26C0B" w:rsidRDefault="00B26C0B" w:rsidP="00B26C0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B26C0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4)</w:t>
            </w:r>
          </w:p>
          <w:p w:rsidR="00B26C0B" w:rsidRPr="00B26C0B" w:rsidRDefault="00B26C0B" w:rsidP="00B2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8C349B">
              <w:rPr>
                <w:rFonts w:ascii="Times New Roman" w:eastAsia="Times New Roman" w:hAnsi="Times New Roman" w:cs="Times New Roman"/>
                <w:noProof/>
                <w:color w:val="000000"/>
                <w:sz w:val="32"/>
                <w:szCs w:val="32"/>
                <w:lang w:eastAsia="ru-RU"/>
              </w:rPr>
              <w:drawing>
                <wp:inline distT="0" distB="0" distL="0" distR="0">
                  <wp:extent cx="1666875" cy="323850"/>
                  <wp:effectExtent l="0" t="0" r="9525" b="0"/>
                  <wp:docPr id="144" name="Рисунок 144" descr="https://oge.sdamgia.ru/get_file?id=4378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https://oge.sdamgia.ru/get_file?id=4378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6C0B" w:rsidRPr="00B26C0B" w:rsidRDefault="00B26C0B" w:rsidP="008C34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 12) 23) 34) 4</w:t>
      </w: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9. 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 изготовление и установку нижнего железобетонного кольца колодца заплатили 234 рубля, а за каждое следующее кольцо платили на 18 рублей меньше, чем за предыдущее. Кроме того, по окончании работы была выплачена премия 360 рублей. Средняя стоимость изготовления и установки одного кольца с учетом премии оказалась равна 202 рубля. Сколько колец было установлено?</w:t>
      </w:r>
    </w:p>
    <w:p w:rsidR="00864A61" w:rsidRP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  <w:proofErr w:type="gramStart"/>
      <w:r w:rsidRPr="00CE3A86">
        <w:rPr>
          <w:b/>
          <w:color w:val="000000"/>
          <w:sz w:val="32"/>
          <w:szCs w:val="32"/>
        </w:rPr>
        <w:t>10.</w:t>
      </w:r>
      <w:r w:rsidRPr="00864A61">
        <w:rPr>
          <w:color w:val="000000"/>
          <w:sz w:val="32"/>
          <w:szCs w:val="32"/>
        </w:rPr>
        <w:t>а)</w:t>
      </w:r>
      <w:r w:rsidRPr="00864A61">
        <w:rPr>
          <w:color w:val="000000"/>
          <w:sz w:val="32"/>
          <w:szCs w:val="32"/>
          <w:shd w:val="clear" w:color="auto" w:fill="FFFFFF"/>
        </w:rPr>
        <w:t>Решите</w:t>
      </w:r>
      <w:proofErr w:type="gramEnd"/>
      <w:r w:rsidRPr="00864A61">
        <w:rPr>
          <w:color w:val="000000"/>
          <w:sz w:val="32"/>
          <w:szCs w:val="32"/>
          <w:shd w:val="clear" w:color="auto" w:fill="FFFFFF"/>
        </w:rPr>
        <w:t xml:space="preserve"> уравнение </w:t>
      </w:r>
      <w:r w:rsidRPr="00864A61">
        <w:rPr>
          <w:noProof/>
          <w:sz w:val="32"/>
          <w:szCs w:val="32"/>
        </w:rPr>
        <w:drawing>
          <wp:inline distT="0" distB="0" distL="0" distR="0">
            <wp:extent cx="2600325" cy="238125"/>
            <wp:effectExtent l="0" t="0" r="9525" b="9525"/>
            <wp:docPr id="139" name="Рисунок 139" descr="(2x минус 2) в степени 2 (x минус 2)=(2x минус 2)(x минус 2)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 descr="(2x минус 2) в степени 2 (x минус 2)=(2x минус 2)(x минус 2)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  <w:r w:rsidRPr="00CE3A86">
        <w:rPr>
          <w:color w:val="000000"/>
          <w:sz w:val="32"/>
          <w:szCs w:val="32"/>
          <w:shd w:val="clear" w:color="auto" w:fill="FFFFFF"/>
        </w:rPr>
        <w:t>б) Решите</w:t>
      </w:r>
      <w:r w:rsidRPr="00492CF1">
        <w:rPr>
          <w:color w:val="000000"/>
          <w:sz w:val="32"/>
          <w:szCs w:val="32"/>
          <w:shd w:val="clear" w:color="auto" w:fill="FFFFFF"/>
        </w:rPr>
        <w:t xml:space="preserve"> уравнение </w:t>
      </w:r>
      <w:r w:rsidRPr="00492CF1">
        <w:rPr>
          <w:noProof/>
          <w:sz w:val="32"/>
          <w:szCs w:val="32"/>
        </w:rPr>
        <w:drawing>
          <wp:inline distT="0" distB="0" distL="0" distR="0">
            <wp:extent cx="1790700" cy="238125"/>
            <wp:effectExtent l="0" t="0" r="0" b="9525"/>
            <wp:docPr id="72" name="Рисунок 72" descr="10x в степени 2 минус 12x плюс 1= минус 10x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10x в степени 2 минус 12x плюс 1= минус 10x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87F" w:rsidRPr="00F9087F" w:rsidRDefault="00F9087F" w:rsidP="00F9087F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9087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11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  <w:r w:rsidRPr="00F9087F">
        <w:rPr>
          <w:rFonts w:ascii="Times New Roman" w:hAnsi="Times New Roman" w:cs="Times New Roman"/>
          <w:color w:val="000000"/>
          <w:sz w:val="32"/>
          <w:szCs w:val="32"/>
        </w:rPr>
        <w:t>Решите систему уравнений</w:t>
      </w:r>
      <w:r w:rsidRPr="00F9087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gramStart"/>
      <w:r w:rsidRPr="00F9087F">
        <w:rPr>
          <w:rFonts w:ascii="Times New Roman" w:hAnsi="Times New Roman" w:cs="Times New Roman"/>
          <w:color w:val="000000"/>
          <w:sz w:val="32"/>
          <w:szCs w:val="32"/>
        </w:rPr>
        <w:t>а)</w:t>
      </w:r>
      <w:r w:rsidRPr="00F9087F">
        <w:rPr>
          <w:rFonts w:ascii="Times New Roman" w:hAnsi="Times New Roman" w:cs="Times New Roman"/>
          <w:color w:val="000000"/>
          <w:sz w:val="32"/>
          <w:szCs w:val="32"/>
        </w:rPr>
        <w:t>  </w:t>
      </w:r>
      <w:r w:rsidRPr="00F9087F">
        <w:rPr>
          <w:rFonts w:ascii="Times New Roman" w:hAnsi="Times New Roman" w:cs="Times New Roman"/>
          <w:noProof/>
          <w:color w:val="000000"/>
          <w:sz w:val="32"/>
          <w:szCs w:val="32"/>
        </w:rPr>
        <w:drawing>
          <wp:inline distT="0" distB="0" distL="0" distR="0">
            <wp:extent cx="990600" cy="542925"/>
            <wp:effectExtent l="0" t="0" r="0" b="0"/>
            <wp:docPr id="26" name="Рисунок 26" descr=" система выражений  новая строка x в степени 2 плюс y=5, новая строка 6x в степени 2 минус y=2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система выражений  новая строка x в степени 2 плюс y=5, новая строка 6x в степени 2 минус y=2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87F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gramEnd"/>
      <w:r w:rsidRPr="00F9087F">
        <w:rPr>
          <w:rFonts w:ascii="Times New Roman" w:hAnsi="Times New Roman" w:cs="Times New Roman"/>
          <w:color w:val="000000"/>
          <w:sz w:val="32"/>
          <w:szCs w:val="32"/>
        </w:rPr>
        <w:t xml:space="preserve"> б) </w:t>
      </w:r>
      <w:r w:rsidRPr="00F9087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Pr="00F9087F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066800" cy="542925"/>
            <wp:effectExtent l="0" t="0" r="0" b="0"/>
            <wp:docPr id="50" name="Рисунок 50" descr=" система выражений  новая строка x в степени 2 плюс y в степени 2 =37, новая строка xy=6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система выражений  новая строка x в степени 2 плюс y в степени 2 =37, новая строка xy=6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87F" w:rsidRP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864A61" w:rsidRP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864A61" w:rsidRPr="00CE3A86" w:rsidRDefault="00FF1CA7" w:rsidP="00FF1CA7">
      <w:pPr>
        <w:pStyle w:val="leftmargin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  <w:shd w:val="clear" w:color="auto" w:fill="FFFFFF"/>
        </w:rPr>
      </w:pPr>
      <w:r>
        <w:rPr>
          <w:color w:val="000000"/>
          <w:sz w:val="32"/>
          <w:szCs w:val="32"/>
          <w:shd w:val="clear" w:color="auto" w:fill="FFFFFF"/>
        </w:rPr>
        <w:lastRenderedPageBreak/>
        <w:t xml:space="preserve">                                               </w:t>
      </w:r>
      <w:r w:rsidR="00864A61" w:rsidRPr="00CE3A86">
        <w:rPr>
          <w:b/>
          <w:color w:val="000000"/>
          <w:sz w:val="32"/>
          <w:szCs w:val="32"/>
          <w:shd w:val="clear" w:color="auto" w:fill="FFFFFF"/>
        </w:rPr>
        <w:t>ВАРИАНТ 16</w:t>
      </w: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1. 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 выражения 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95400" cy="238125"/>
            <wp:effectExtent l="0" t="0" r="0" b="9525"/>
            <wp:docPr id="187" name="Рисунок 187" descr="0,8 умножить на ( минус 10) в степени 2 минус 9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0,8 умножить на ( минус 10) в степени 2 минус 95.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1C1" w:rsidRDefault="00EC11C1" w:rsidP="00CE3A86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CE3A86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2.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Одна из точек, отмеченных на координатной прямой, соответствует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числу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352425" cy="238125"/>
            <wp:effectExtent l="0" t="0" r="9525" b="0"/>
            <wp:docPr id="186" name="Рисунок 186" descr=" корень из 6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 корень из 61.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Какая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это точка?</w:t>
      </w:r>
    </w:p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2447925" cy="457200"/>
            <wp:effectExtent l="0" t="0" r="9525" b="0"/>
            <wp:docPr id="185" name="Рисунок 185" descr="https://oge.sdamgia.ru/get_file?id=4274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https://oge.sdamgia.ru/get_file?id=42748&amp;png=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C0B" w:rsidRPr="00B26C0B" w:rsidRDefault="00B26C0B" w:rsidP="008C34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 точка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M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2) точка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3) точка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P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4) точка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Q</w:t>
      </w: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463449" w:rsidRDefault="00463449" w:rsidP="008C349B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3208655</wp:posOffset>
            </wp:positionH>
            <wp:positionV relativeFrom="paragraph">
              <wp:posOffset>11430</wp:posOffset>
            </wp:positionV>
            <wp:extent cx="1924050" cy="438150"/>
            <wp:effectExtent l="0" t="0" r="0" b="0"/>
            <wp:wrapSquare wrapText="bothSides"/>
            <wp:docPr id="184" name="Рисунок 184" descr="(2x плюс 3y) в степени 2 минус 3x левая круглая скобка дробь: числитель: 4, знаменатель: 3 конец дроби x плюс 4y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 descr="(2x плюс 3y) в степени 2 минус 3x левая круглая скобка дробь: числитель: 4, знаменатель: 3 конец дроби x плюс 4y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6C0B"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Найдите </w:t>
      </w:r>
      <w:r w:rsidR="00B26C0B"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значение выражения </w:t>
      </w: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600200" cy="238125"/>
            <wp:effectExtent l="0" t="0" r="0" b="9525"/>
            <wp:docPr id="183" name="Рисунок 183" descr="x= минус 1,038, y= корень из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 descr="x= минус 1,038, y= корень из 3.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4. 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уравнение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400175" cy="238125"/>
            <wp:effectExtent l="0" t="0" r="9525" b="9525"/>
            <wp:docPr id="182" name="Рисунок 182" descr="(x плюс 1) в степени 2 =(2 минус x)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 descr="(x плюс 1) в степени 2 =(2 минус x)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5. 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бабушки 12 чашек: 3 с красными цветами, остальные с синими. Бабушка наливает чай в случайно выбранную чашку. Найдите вероятность того, что это будет чашка с синими цветами.</w:t>
      </w: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543050" cy="1514475"/>
            <wp:effectExtent l="0" t="0" r="0" b="9525"/>
            <wp:wrapSquare wrapText="bothSides"/>
            <wp:docPr id="180" name="Рисунок 180" descr="https://oge.sdamgia.ru/get_file?id=4213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 descr="https://oge.sdamgia.ru/get_file?id=42130&amp;png=1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6. 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Найдите значение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c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по графику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функции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238250" cy="238125"/>
            <wp:effectExtent l="0" t="0" r="0" b="9525"/>
            <wp:docPr id="181" name="Рисунок 181" descr="y=ax в степени 2 плюс bx плюс 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 descr="y=ax в степени 2 плюс bx плюс c,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изображенному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 рисунке.</w:t>
      </w:r>
    </w:p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7. 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Закон Кулона можно записать в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виде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47725" cy="342900"/>
            <wp:effectExtent l="0" t="0" r="9525" b="0"/>
            <wp:docPr id="179" name="Рисунок 179" descr="F=k дробь: числитель: q_1q_2, знаменатель: r в степени 2 конец дроб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 descr="F=k дробь: числитель: q_1q_2, знаменатель: r в степени 2 конец дроби ,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где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F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сила взаимодействия зарядов (в ньютонах),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" cy="161925"/>
            <wp:effectExtent l="0" t="0" r="0" b="9525"/>
            <wp:docPr id="178" name="Рисунок 178" descr="q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q_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и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52400" cy="171450"/>
            <wp:effectExtent l="0" t="0" r="0" b="0"/>
            <wp:docPr id="177" name="Рисунок 177" descr="q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 descr="q_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величины зарядов (в кулонах),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k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 — коэффициент пропорциональности (в Н·м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/Кл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), а </w:t>
      </w: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r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 — расстояние между зарядами (в метрах). Пользуясь формулой, найдите величину </w:t>
      </w:r>
      <w:proofErr w:type="gramStart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заряда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33350" cy="161925"/>
            <wp:effectExtent l="0" t="0" r="0" b="9525"/>
            <wp:docPr id="176" name="Рисунок 176" descr="q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 descr="q_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</w:t>
      </w:r>
      <w:proofErr w:type="gramEnd"/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кулонах), если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42950" cy="238125"/>
            <wp:effectExtent l="0" t="0" r="0" b="0"/>
            <wp:docPr id="175" name="Рисунок 175" descr="k=9 умножить на 10 в степени 9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 descr="k=9 умножить на 10 в степени 9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Н·м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/Кл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809625" cy="171450"/>
            <wp:effectExtent l="0" t="0" r="9525" b="0"/>
            <wp:docPr id="174" name="Рисунок 174" descr="q_2 =0,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 descr="q_2 =0,004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Кл,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647700" cy="152400"/>
            <wp:effectExtent l="0" t="0" r="0" b="0"/>
            <wp:docPr id="173" name="Рисунок 173" descr="r=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 descr="r=3000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м, а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781050" cy="171450"/>
            <wp:effectExtent l="0" t="0" r="0" b="0"/>
            <wp:docPr id="172" name="Рисунок 172" descr="F=0,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 descr="F=0,016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Н.</w:t>
      </w: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463449" w:rsidRDefault="00463449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lastRenderedPageBreak/>
        <w:t>8. 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Решите неравенство </w:t>
      </w:r>
      <w:r w:rsidRPr="008C349B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1162050" cy="152400"/>
            <wp:effectExtent l="0" t="0" r="0" b="0"/>
            <wp:docPr id="171" name="Рисунок 171" descr="6x минус 7 меньше 8x минус 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 descr="6x минус 7 меньше 8x минус 9.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C0B" w:rsidRPr="00B26C0B" w:rsidRDefault="00B26C0B" w:rsidP="00B26C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В ответе укажите номер правильного варианта.</w:t>
      </w:r>
    </w:p>
    <w:p w:rsidR="00B26C0B" w:rsidRPr="00B26C0B" w:rsidRDefault="00B26C0B" w:rsidP="008C34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1) (− ∞; 8)2) (− ∞; 1)3) (8; +∞)4) (1; +∞)</w:t>
      </w:r>
    </w:p>
    <w:p w:rsidR="00EC11C1" w:rsidRDefault="00EC11C1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</w:p>
    <w:p w:rsidR="00B26C0B" w:rsidRPr="00B26C0B" w:rsidRDefault="00B26C0B" w:rsidP="008C349B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</w:pPr>
      <w:r w:rsidRPr="008C349B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ru-RU"/>
        </w:rPr>
        <w:t>9. </w:t>
      </w:r>
      <w:r w:rsidRPr="00B26C0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Бактерия, попав в живой организм, к концу 20-й минуты делится на две бактерии, каждая из них к концу следующих 20 минут делится опять на две и т. д. Сколько бактерий окажется в организме через 4 часа, если по истечении четвертого часа в организм из окружающей среды попала еще одна бактерия?</w:t>
      </w:r>
    </w:p>
    <w:p w:rsidR="00B26C0B" w:rsidRPr="008C349B" w:rsidRDefault="00B26C0B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F1CA7" w:rsidRDefault="00FF1CA7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2"/>
          <w:shd w:val="clear" w:color="auto" w:fill="FFFFFF"/>
        </w:rPr>
      </w:pPr>
      <w:r>
        <w:rPr>
          <w:b/>
          <w:color w:val="000000"/>
          <w:sz w:val="32"/>
          <w:szCs w:val="32"/>
          <w:shd w:val="clear" w:color="auto" w:fill="FFFFFF"/>
        </w:rPr>
        <w:t xml:space="preserve"> </w:t>
      </w:r>
    </w:p>
    <w:p w:rsidR="00864A61" w:rsidRP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  <w:r w:rsidRPr="00EC11C1">
        <w:rPr>
          <w:b/>
          <w:color w:val="000000"/>
          <w:sz w:val="32"/>
          <w:szCs w:val="32"/>
          <w:shd w:val="clear" w:color="auto" w:fill="FFFFFF"/>
        </w:rPr>
        <w:t>10.а</w:t>
      </w:r>
      <w:r w:rsidRPr="00864A61">
        <w:rPr>
          <w:color w:val="000000"/>
          <w:sz w:val="32"/>
          <w:szCs w:val="32"/>
          <w:shd w:val="clear" w:color="auto" w:fill="FFFFFF"/>
        </w:rPr>
        <w:t>) Решите уравнение </w:t>
      </w:r>
      <w:r w:rsidRPr="00864A61">
        <w:rPr>
          <w:noProof/>
          <w:sz w:val="32"/>
          <w:szCs w:val="32"/>
        </w:rPr>
        <w:drawing>
          <wp:inline distT="0" distB="0" distL="0" distR="0">
            <wp:extent cx="2057400" cy="238125"/>
            <wp:effectExtent l="0" t="0" r="0" b="9525"/>
            <wp:docPr id="140" name="Рисунок 140" descr="(x плюс 2) в степени 4 минус 4(x плюс 2) в степени 2 минус 5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(x плюс 2) в степени 4 минус 4(x плюс 2) в степени 2 минус 5=0.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CA7" w:rsidRDefault="00FF1CA7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  <w:r w:rsidRPr="00864A61">
        <w:rPr>
          <w:color w:val="000000"/>
          <w:sz w:val="32"/>
          <w:szCs w:val="32"/>
          <w:shd w:val="clear" w:color="auto" w:fill="FFFFFF"/>
        </w:rPr>
        <w:t xml:space="preserve">б) </w:t>
      </w:r>
      <w:r w:rsidRPr="00B26C0B">
        <w:rPr>
          <w:color w:val="000000"/>
          <w:sz w:val="32"/>
          <w:szCs w:val="32"/>
          <w:shd w:val="clear" w:color="auto" w:fill="FFFFFF"/>
        </w:rPr>
        <w:t>Один из корней уравнения  </w:t>
      </w:r>
      <w:r w:rsidRPr="00B26C0B">
        <w:rPr>
          <w:noProof/>
          <w:sz w:val="32"/>
          <w:szCs w:val="32"/>
        </w:rPr>
        <w:drawing>
          <wp:inline distT="0" distB="0" distL="0" distR="0">
            <wp:extent cx="1295400" cy="238125"/>
            <wp:effectExtent l="0" t="0" r="0" b="9525"/>
            <wp:docPr id="143" name="Рисунок 143" descr="5x в степени 2 минус 2x плюс 3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5x в степени 2 минус 2x плюс 3p=0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C0B">
        <w:rPr>
          <w:color w:val="000000"/>
          <w:sz w:val="32"/>
          <w:szCs w:val="32"/>
          <w:shd w:val="clear" w:color="auto" w:fill="FFFFFF"/>
        </w:rPr>
        <w:t>  равен 1. Найдите второй корень.</w:t>
      </w:r>
    </w:p>
    <w:p w:rsidR="00FF1CA7" w:rsidRDefault="00FF1CA7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32"/>
          <w:szCs w:val="32"/>
          <w:shd w:val="clear" w:color="auto" w:fill="FFFFFF"/>
        </w:rPr>
      </w:pPr>
    </w:p>
    <w:p w:rsidR="00FF1CA7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 w:rsidRPr="00FF1CA7">
        <w:rPr>
          <w:b/>
          <w:color w:val="000000"/>
          <w:sz w:val="32"/>
          <w:szCs w:val="32"/>
          <w:shd w:val="clear" w:color="auto" w:fill="FFFFFF"/>
        </w:rPr>
        <w:t>11</w:t>
      </w:r>
      <w:r w:rsidRPr="00F9087F">
        <w:rPr>
          <w:color w:val="000000"/>
          <w:sz w:val="32"/>
          <w:szCs w:val="32"/>
          <w:shd w:val="clear" w:color="auto" w:fill="FFFFFF"/>
        </w:rPr>
        <w:t xml:space="preserve">. </w:t>
      </w:r>
      <w:r w:rsidRPr="00F9087F">
        <w:rPr>
          <w:color w:val="000000"/>
          <w:sz w:val="32"/>
          <w:szCs w:val="32"/>
          <w:shd w:val="clear" w:color="auto" w:fill="FFFFFF"/>
        </w:rPr>
        <w:t>Решите систему уравнений</w:t>
      </w:r>
      <w:r w:rsidRPr="00F9087F">
        <w:rPr>
          <w:color w:val="000000"/>
          <w:sz w:val="32"/>
          <w:szCs w:val="32"/>
          <w:shd w:val="clear" w:color="auto" w:fill="FFFFFF"/>
        </w:rPr>
        <w:t xml:space="preserve"> </w:t>
      </w:r>
    </w:p>
    <w:p w:rsidR="00F9087F" w:rsidRP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  <w:proofErr w:type="gramStart"/>
      <w:r w:rsidRPr="00F9087F">
        <w:rPr>
          <w:color w:val="000000"/>
          <w:sz w:val="32"/>
          <w:szCs w:val="32"/>
          <w:shd w:val="clear" w:color="auto" w:fill="FFFFFF"/>
        </w:rPr>
        <w:t>а)</w:t>
      </w:r>
      <w:r w:rsidRPr="00F9087F">
        <w:rPr>
          <w:color w:val="000000"/>
          <w:sz w:val="32"/>
          <w:szCs w:val="32"/>
          <w:shd w:val="clear" w:color="auto" w:fill="FFFFFF"/>
        </w:rPr>
        <w:t> </w:t>
      </w:r>
      <w:r w:rsidRPr="00F9087F">
        <w:rPr>
          <w:noProof/>
          <w:sz w:val="32"/>
          <w:szCs w:val="32"/>
        </w:rPr>
        <w:drawing>
          <wp:inline distT="0" distB="0" distL="0" distR="0">
            <wp:extent cx="1257300" cy="542925"/>
            <wp:effectExtent l="0" t="0" r="0" b="0"/>
            <wp:docPr id="142" name="Рисунок 142" descr=" система выражений 3x минус y=2,x в степени 2 минус 4x плюс 8=y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система выражений 3x минус y=2,x в степени 2 минус 4x плюс 8=y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87F">
        <w:rPr>
          <w:color w:val="000000"/>
          <w:sz w:val="32"/>
          <w:szCs w:val="32"/>
          <w:shd w:val="clear" w:color="auto" w:fill="FFFFFF"/>
        </w:rPr>
        <w:t xml:space="preserve">  </w:t>
      </w:r>
      <w:proofErr w:type="gramEnd"/>
      <w:r w:rsidR="00FF1CA7">
        <w:rPr>
          <w:color w:val="000000"/>
          <w:sz w:val="32"/>
          <w:szCs w:val="32"/>
          <w:shd w:val="clear" w:color="auto" w:fill="FFFFFF"/>
        </w:rPr>
        <w:t xml:space="preserve">        </w:t>
      </w:r>
      <w:r w:rsidRPr="00F9087F">
        <w:rPr>
          <w:color w:val="000000"/>
          <w:sz w:val="32"/>
          <w:szCs w:val="32"/>
          <w:shd w:val="clear" w:color="auto" w:fill="FFFFFF"/>
        </w:rPr>
        <w:t xml:space="preserve">б) </w:t>
      </w:r>
      <w:r w:rsidRPr="00F9087F">
        <w:rPr>
          <w:color w:val="000000"/>
          <w:sz w:val="32"/>
          <w:szCs w:val="32"/>
          <w:shd w:val="clear" w:color="auto" w:fill="FFFFFF"/>
        </w:rPr>
        <w:t> </w:t>
      </w:r>
      <w:r w:rsidRPr="00F9087F">
        <w:rPr>
          <w:noProof/>
          <w:sz w:val="32"/>
          <w:szCs w:val="32"/>
        </w:rPr>
        <w:drawing>
          <wp:inline distT="0" distB="0" distL="0" distR="0">
            <wp:extent cx="1066800" cy="542925"/>
            <wp:effectExtent l="0" t="0" r="0" b="0"/>
            <wp:docPr id="188" name="Рисунок 188" descr=" система выражений x в степени 2 плюс y в степени 2 =10,xy=3.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система выражений x в степени 2 плюс y в степени 2 =10,xy=3.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F9087F" w:rsidRPr="00B26C0B" w:rsidRDefault="00F9087F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</w:p>
    <w:p w:rsidR="00864A61" w:rsidRPr="00864A61" w:rsidRDefault="00864A61" w:rsidP="004C0B3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C11C1">
        <w:rPr>
          <w:b/>
          <w:color w:val="000000"/>
          <w:sz w:val="32"/>
          <w:szCs w:val="32"/>
          <w:shd w:val="clear" w:color="auto" w:fill="FFFFFF"/>
        </w:rPr>
        <w:t>11.</w:t>
      </w:r>
      <w:r w:rsidRPr="00864A61">
        <w:rPr>
          <w:color w:val="000000"/>
          <w:sz w:val="32"/>
          <w:szCs w:val="32"/>
          <w:shd w:val="clear" w:color="auto" w:fill="FFFFFF"/>
        </w:rPr>
        <w:t>Смешав 60%−ый и 30%−ый растворы кислоты и добавив 5 кг чистой воды, получили 20%−ый раствор кислоты. Если бы вместо 5 кг воды добавили 5 кг 90%−го раствора той же кислоты, то получили бы 70%−ый раствор кислоты. Сколько килограммов 60%−го раствора использовали для получения смеси?</w:t>
      </w:r>
    </w:p>
    <w:p w:rsidR="003414A6" w:rsidRPr="002429B0" w:rsidRDefault="003414A6">
      <w:pPr>
        <w:rPr>
          <w:rFonts w:ascii="Times New Roman" w:hAnsi="Times New Roman" w:cs="Times New Roman"/>
          <w:sz w:val="32"/>
          <w:szCs w:val="32"/>
        </w:rPr>
      </w:pPr>
    </w:p>
    <w:p w:rsidR="00FF1CA7" w:rsidRPr="00864A61" w:rsidRDefault="00FF1CA7" w:rsidP="00FF1CA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  <w:shd w:val="clear" w:color="auto" w:fill="FFFFFF"/>
        </w:rPr>
      </w:pPr>
      <w:r>
        <w:rPr>
          <w:b/>
          <w:color w:val="000000"/>
          <w:sz w:val="32"/>
          <w:szCs w:val="32"/>
        </w:rPr>
        <w:t>12</w:t>
      </w:r>
      <w:r w:rsidRPr="00864A61">
        <w:rPr>
          <w:color w:val="000000"/>
          <w:sz w:val="32"/>
          <w:szCs w:val="32"/>
        </w:rPr>
        <w:t>.</w:t>
      </w:r>
      <w:r w:rsidRPr="00864A61">
        <w:rPr>
          <w:color w:val="000000"/>
          <w:sz w:val="32"/>
          <w:szCs w:val="32"/>
          <w:shd w:val="clear" w:color="auto" w:fill="FFFFFF"/>
        </w:rPr>
        <w:t>Свежие фрукты содержат 80% воды, а высушенные — 28%. Сколько сухих фруктов получится из 288 кг свежих фруктов?</w:t>
      </w:r>
    </w:p>
    <w:p w:rsidR="000F109D" w:rsidRPr="002429B0" w:rsidRDefault="000F109D">
      <w:pPr>
        <w:rPr>
          <w:rFonts w:ascii="Times New Roman" w:hAnsi="Times New Roman" w:cs="Times New Roman"/>
          <w:sz w:val="32"/>
          <w:szCs w:val="32"/>
        </w:rPr>
      </w:pPr>
    </w:p>
    <w:sectPr w:rsidR="000F109D" w:rsidRPr="002429B0" w:rsidSect="00750490">
      <w:headerReference w:type="default" r:id="rId17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4A6" w:rsidRDefault="003414A6" w:rsidP="00DC2FE7">
      <w:pPr>
        <w:spacing w:after="0" w:line="240" w:lineRule="auto"/>
      </w:pPr>
      <w:r>
        <w:separator/>
      </w:r>
    </w:p>
  </w:endnote>
  <w:endnote w:type="continuationSeparator" w:id="0">
    <w:p w:rsidR="003414A6" w:rsidRDefault="003414A6" w:rsidP="00DC2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4A6" w:rsidRDefault="003414A6" w:rsidP="00DC2FE7">
      <w:pPr>
        <w:spacing w:after="0" w:line="240" w:lineRule="auto"/>
      </w:pPr>
      <w:r>
        <w:separator/>
      </w:r>
    </w:p>
  </w:footnote>
  <w:footnote w:type="continuationSeparator" w:id="0">
    <w:p w:rsidR="003414A6" w:rsidRDefault="003414A6" w:rsidP="00DC2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4A6" w:rsidRDefault="003414A6" w:rsidP="00DC2FE7">
    <w:pPr>
      <w:pStyle w:val="a5"/>
      <w:jc w:val="center"/>
    </w:pPr>
    <w:r>
      <w:t>ПОДГОТОВКА К ОГЭ 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B55"/>
    <w:rsid w:val="000009DD"/>
    <w:rsid w:val="000F109D"/>
    <w:rsid w:val="0014106C"/>
    <w:rsid w:val="00206D3F"/>
    <w:rsid w:val="002429B0"/>
    <w:rsid w:val="00317E99"/>
    <w:rsid w:val="003414A6"/>
    <w:rsid w:val="00463449"/>
    <w:rsid w:val="00492CF1"/>
    <w:rsid w:val="004C0B3D"/>
    <w:rsid w:val="00711FCB"/>
    <w:rsid w:val="00742C8B"/>
    <w:rsid w:val="00750490"/>
    <w:rsid w:val="00840D25"/>
    <w:rsid w:val="00864A61"/>
    <w:rsid w:val="008C349B"/>
    <w:rsid w:val="00A263CC"/>
    <w:rsid w:val="00A41B55"/>
    <w:rsid w:val="00AE7A17"/>
    <w:rsid w:val="00B26C0B"/>
    <w:rsid w:val="00CE3A86"/>
    <w:rsid w:val="00D31C60"/>
    <w:rsid w:val="00DC2FE7"/>
    <w:rsid w:val="00EC11C1"/>
    <w:rsid w:val="00F9087F"/>
    <w:rsid w:val="00FF1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75AE2-52E0-4B27-B27C-5DB4CC7B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FE7"/>
    <w:rPr>
      <w:color w:val="0000FF"/>
      <w:u w:val="single"/>
    </w:rPr>
  </w:style>
  <w:style w:type="character" w:customStyle="1" w:styleId="outernumber">
    <w:name w:val="outer_number"/>
    <w:basedOn w:val="a0"/>
    <w:rsid w:val="00DC2FE7"/>
  </w:style>
  <w:style w:type="character" w:customStyle="1" w:styleId="probnums">
    <w:name w:val="prob_nums"/>
    <w:basedOn w:val="a0"/>
    <w:rsid w:val="00DC2FE7"/>
  </w:style>
  <w:style w:type="paragraph" w:customStyle="1" w:styleId="leftmargin">
    <w:name w:val="left_margin"/>
    <w:basedOn w:val="a"/>
    <w:rsid w:val="00DC2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C2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C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2FE7"/>
  </w:style>
  <w:style w:type="paragraph" w:styleId="a7">
    <w:name w:val="footer"/>
    <w:basedOn w:val="a"/>
    <w:link w:val="a8"/>
    <w:uiPriority w:val="99"/>
    <w:unhideWhenUsed/>
    <w:rsid w:val="00DC2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2FE7"/>
  </w:style>
  <w:style w:type="table" w:styleId="a9">
    <w:name w:val="Table Grid"/>
    <w:basedOn w:val="a1"/>
    <w:uiPriority w:val="39"/>
    <w:rsid w:val="00711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31C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1C60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F90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1022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1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34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77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46175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165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62836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4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292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87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7132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806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10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2378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1101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76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55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33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57642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66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025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222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7868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685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7583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99442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69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1756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0718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1684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5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82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36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486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972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7222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4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5905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6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1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54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06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106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061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0622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88389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45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24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06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2662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198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535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81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3827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81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4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381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4055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92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18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5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7635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29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415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489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9327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66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3554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7681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1654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1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252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4635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00076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78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58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0703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1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674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197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95618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9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811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51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69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3238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582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794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42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40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9190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6910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3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15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1655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9690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934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568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0402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1811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4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812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75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9155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87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91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2581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6913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41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35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742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1067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445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9455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0810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2517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014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317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523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10921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56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8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2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69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445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6172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503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886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829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7205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29530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6928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14795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616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722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27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0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6003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614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71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241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59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5897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46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219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9522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0143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44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87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600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53263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73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83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560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4675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26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2459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8263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6085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87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6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7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87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739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428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202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0764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1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25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812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613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2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88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191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90364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0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878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3545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946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48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047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153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46267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4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0628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069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45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33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095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0740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359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81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1737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17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3271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567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768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72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7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1924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7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98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0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31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21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17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1847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1645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89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471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6169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736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5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7908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3631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239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21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801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8157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11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5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0769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7757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5226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21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278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624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127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69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5193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9908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4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32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5258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4183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012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689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39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275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5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5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970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68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0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8679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1446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040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82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795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85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1951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852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692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344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1476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7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17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4301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7773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82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79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953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826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69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76670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063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257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596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577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9399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994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7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75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0551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99663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834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37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5133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8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8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4918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26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19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52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882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04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60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6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112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4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63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537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2236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69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188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2870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6295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2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17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848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0996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85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468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9354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324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65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760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9583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1810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8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347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6906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3597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13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50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7645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7235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26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46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04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image" Target="media/image127.png"/><Relationship Id="rId138" Type="http://schemas.openxmlformats.org/officeDocument/2006/relationships/image" Target="media/image132.png"/><Relationship Id="rId154" Type="http://schemas.openxmlformats.org/officeDocument/2006/relationships/image" Target="media/image148.png"/><Relationship Id="rId159" Type="http://schemas.openxmlformats.org/officeDocument/2006/relationships/image" Target="media/image153.png"/><Relationship Id="rId170" Type="http://schemas.openxmlformats.org/officeDocument/2006/relationships/header" Target="header1.xml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28" Type="http://schemas.openxmlformats.org/officeDocument/2006/relationships/image" Target="media/image122.png"/><Relationship Id="rId144" Type="http://schemas.openxmlformats.org/officeDocument/2006/relationships/image" Target="media/image138.png"/><Relationship Id="rId149" Type="http://schemas.openxmlformats.org/officeDocument/2006/relationships/image" Target="media/image143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60" Type="http://schemas.openxmlformats.org/officeDocument/2006/relationships/image" Target="media/image154.png"/><Relationship Id="rId165" Type="http://schemas.openxmlformats.org/officeDocument/2006/relationships/image" Target="media/image15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8.png"/><Relationship Id="rId139" Type="http://schemas.openxmlformats.org/officeDocument/2006/relationships/image" Target="media/image133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150" Type="http://schemas.openxmlformats.org/officeDocument/2006/relationships/image" Target="media/image144.png"/><Relationship Id="rId155" Type="http://schemas.openxmlformats.org/officeDocument/2006/relationships/image" Target="media/image149.png"/><Relationship Id="rId171" Type="http://schemas.openxmlformats.org/officeDocument/2006/relationships/fontTable" Target="fontTable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54" Type="http://schemas.openxmlformats.org/officeDocument/2006/relationships/image" Target="media/image48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40" Type="http://schemas.openxmlformats.org/officeDocument/2006/relationships/image" Target="media/image134.png"/><Relationship Id="rId145" Type="http://schemas.openxmlformats.org/officeDocument/2006/relationships/image" Target="media/image139.png"/><Relationship Id="rId161" Type="http://schemas.openxmlformats.org/officeDocument/2006/relationships/image" Target="media/image155.png"/><Relationship Id="rId166" Type="http://schemas.openxmlformats.org/officeDocument/2006/relationships/image" Target="media/image16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27" Type="http://schemas.openxmlformats.org/officeDocument/2006/relationships/image" Target="media/image12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30" Type="http://schemas.openxmlformats.org/officeDocument/2006/relationships/image" Target="media/image124.png"/><Relationship Id="rId135" Type="http://schemas.openxmlformats.org/officeDocument/2006/relationships/image" Target="media/image129.png"/><Relationship Id="rId143" Type="http://schemas.openxmlformats.org/officeDocument/2006/relationships/image" Target="media/image137.png"/><Relationship Id="rId148" Type="http://schemas.openxmlformats.org/officeDocument/2006/relationships/image" Target="media/image142.png"/><Relationship Id="rId151" Type="http://schemas.openxmlformats.org/officeDocument/2006/relationships/image" Target="media/image145.png"/><Relationship Id="rId156" Type="http://schemas.openxmlformats.org/officeDocument/2006/relationships/image" Target="media/image150.png"/><Relationship Id="rId164" Type="http://schemas.openxmlformats.org/officeDocument/2006/relationships/image" Target="media/image158.png"/><Relationship Id="rId169" Type="http://schemas.openxmlformats.org/officeDocument/2006/relationships/image" Target="media/image16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72" Type="http://schemas.openxmlformats.org/officeDocument/2006/relationships/theme" Target="theme/theme1.xm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141" Type="http://schemas.openxmlformats.org/officeDocument/2006/relationships/image" Target="media/image135.png"/><Relationship Id="rId146" Type="http://schemas.openxmlformats.org/officeDocument/2006/relationships/image" Target="media/image140.png"/><Relationship Id="rId167" Type="http://schemas.openxmlformats.org/officeDocument/2006/relationships/image" Target="media/image161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162" Type="http://schemas.openxmlformats.org/officeDocument/2006/relationships/image" Target="media/image15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30.png"/><Relationship Id="rId157" Type="http://schemas.openxmlformats.org/officeDocument/2006/relationships/image" Target="media/image151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52" Type="http://schemas.openxmlformats.org/officeDocument/2006/relationships/image" Target="media/image146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Relationship Id="rId147" Type="http://schemas.openxmlformats.org/officeDocument/2006/relationships/image" Target="media/image141.png"/><Relationship Id="rId168" Type="http://schemas.openxmlformats.org/officeDocument/2006/relationships/image" Target="media/image162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142" Type="http://schemas.openxmlformats.org/officeDocument/2006/relationships/image" Target="media/image136.png"/><Relationship Id="rId163" Type="http://schemas.openxmlformats.org/officeDocument/2006/relationships/image" Target="media/image157.png"/><Relationship Id="rId3" Type="http://schemas.openxmlformats.org/officeDocument/2006/relationships/settings" Target="settings.xml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116" Type="http://schemas.openxmlformats.org/officeDocument/2006/relationships/image" Target="media/image110.png"/><Relationship Id="rId137" Type="http://schemas.openxmlformats.org/officeDocument/2006/relationships/image" Target="media/image131.png"/><Relationship Id="rId158" Type="http://schemas.openxmlformats.org/officeDocument/2006/relationships/image" Target="media/image152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53" Type="http://schemas.openxmlformats.org/officeDocument/2006/relationships/image" Target="media/image1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9D14-D31D-4F6F-AE27-9B65DF2FB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17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Пшеничная</dc:creator>
  <cp:keywords/>
  <dc:description/>
  <cp:lastModifiedBy>Пшеничная</cp:lastModifiedBy>
  <cp:revision>14</cp:revision>
  <cp:lastPrinted>2022-03-17T20:04:00Z</cp:lastPrinted>
  <dcterms:created xsi:type="dcterms:W3CDTF">2022-02-23T06:45:00Z</dcterms:created>
  <dcterms:modified xsi:type="dcterms:W3CDTF">2022-03-17T20:05:00Z</dcterms:modified>
</cp:coreProperties>
</file>